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8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5"/>
        <w:gridCol w:w="4184"/>
        <w:gridCol w:w="3503"/>
      </w:tblGrid>
      <w:tr w:rsidR="00D123FE" w:rsidRPr="00071B5F" w14:paraId="03AEB3F3" w14:textId="77777777" w:rsidTr="00E70442">
        <w:trPr>
          <w:trHeight w:val="1276"/>
        </w:trPr>
        <w:tc>
          <w:tcPr>
            <w:tcW w:w="2276" w:type="pct"/>
          </w:tcPr>
          <w:p w14:paraId="1E8355FF" w14:textId="77777777" w:rsidR="00D123FE" w:rsidRPr="00A220D4" w:rsidRDefault="00D123FE" w:rsidP="00D123FE">
            <w:pPr>
              <w:rPr>
                <w:rFonts w:asciiTheme="minorHAnsi" w:hAnsiTheme="minorHAnsi"/>
                <w:b/>
                <w:szCs w:val="24"/>
              </w:rPr>
            </w:pPr>
            <w:r w:rsidRPr="00A220D4">
              <w:rPr>
                <w:rFonts w:asciiTheme="minorHAnsi" w:hAnsiTheme="minorHAnsi"/>
                <w:b/>
                <w:szCs w:val="24"/>
              </w:rPr>
              <w:t xml:space="preserve">Small and Large Grant Schemes </w:t>
            </w:r>
          </w:p>
          <w:p w14:paraId="2F86CA37" w14:textId="423A2422" w:rsidR="00D123FE" w:rsidRPr="00A220D4" w:rsidRDefault="00D123FE" w:rsidP="00D123FE">
            <w:pPr>
              <w:rPr>
                <w:rFonts w:asciiTheme="minorHAnsi" w:hAnsiTheme="minorHAnsi"/>
                <w:b/>
                <w:szCs w:val="24"/>
              </w:rPr>
            </w:pPr>
            <w:r w:rsidRPr="00A220D4">
              <w:rPr>
                <w:rFonts w:asciiTheme="minorHAnsi" w:hAnsiTheme="minorHAnsi"/>
                <w:b/>
                <w:szCs w:val="24"/>
              </w:rPr>
              <w:t>Application Form</w:t>
            </w:r>
          </w:p>
          <w:p w14:paraId="61086AC2" w14:textId="77777777" w:rsidR="00D123FE" w:rsidRPr="00071B5F" w:rsidRDefault="00D123FE" w:rsidP="00D123FE">
            <w:pPr>
              <w:rPr>
                <w:rFonts w:asciiTheme="minorHAnsi" w:hAnsiTheme="minorHAnsi"/>
                <w:sz w:val="20"/>
              </w:rPr>
            </w:pPr>
          </w:p>
          <w:p w14:paraId="41F58DBA" w14:textId="780841DF" w:rsidR="00D123FE" w:rsidRPr="00071B5F" w:rsidRDefault="00D123FE" w:rsidP="00D123FE">
            <w:pPr>
              <w:rPr>
                <w:rFonts w:asciiTheme="minorHAnsi" w:hAnsiTheme="minorHAnsi"/>
                <w:b/>
                <w:color w:val="FF0000"/>
                <w:sz w:val="20"/>
              </w:rPr>
            </w:pPr>
            <w:r w:rsidRPr="00071B5F">
              <w:rPr>
                <w:rFonts w:asciiTheme="minorHAnsi" w:hAnsiTheme="minorHAnsi"/>
                <w:b/>
                <w:color w:val="FF0000"/>
                <w:sz w:val="20"/>
              </w:rPr>
              <w:t xml:space="preserve">Applicants must read the </w:t>
            </w:r>
            <w:r w:rsidRPr="00A11958">
              <w:rPr>
                <w:rFonts w:asciiTheme="minorHAnsi" w:hAnsiTheme="minorHAnsi"/>
                <w:b/>
                <w:color w:val="FF0000"/>
                <w:sz w:val="20"/>
              </w:rPr>
              <w:t>Guidance</w:t>
            </w:r>
            <w:r w:rsidRPr="00071B5F">
              <w:rPr>
                <w:rFonts w:asciiTheme="minorHAnsi" w:hAnsiTheme="minorHAnsi"/>
                <w:b/>
                <w:i/>
                <w:color w:val="FF0000"/>
                <w:sz w:val="20"/>
              </w:rPr>
              <w:t xml:space="preserve"> </w:t>
            </w:r>
            <w:r w:rsidRPr="00071B5F">
              <w:rPr>
                <w:rFonts w:asciiTheme="minorHAnsi" w:hAnsiTheme="minorHAnsi"/>
                <w:b/>
                <w:color w:val="FF0000"/>
                <w:sz w:val="20"/>
              </w:rPr>
              <w:t xml:space="preserve">as they complete the Grant Scheme Application Form. The NBCDTP Academic Directors may reject any application failing to follow the guidance. </w:t>
            </w:r>
          </w:p>
          <w:p w14:paraId="044AE72D" w14:textId="77777777" w:rsidR="00D123FE" w:rsidRPr="00071B5F" w:rsidRDefault="00D123FE" w:rsidP="00D123FE">
            <w:pPr>
              <w:rPr>
                <w:rFonts w:asciiTheme="minorHAnsi" w:hAnsiTheme="minorHAnsi"/>
                <w:b/>
                <w:color w:val="FF0000"/>
                <w:sz w:val="20"/>
              </w:rPr>
            </w:pPr>
          </w:p>
          <w:p w14:paraId="048A193B" w14:textId="77777777" w:rsidR="00D123FE" w:rsidRDefault="00D123FE" w:rsidP="00D123FE">
            <w:pPr>
              <w:rPr>
                <w:rFonts w:asciiTheme="minorHAnsi" w:hAnsiTheme="minorHAnsi"/>
                <w:b/>
                <w:color w:val="FF0000"/>
                <w:sz w:val="20"/>
              </w:rPr>
            </w:pPr>
            <w:r w:rsidRPr="00071B5F">
              <w:rPr>
                <w:rFonts w:asciiTheme="minorHAnsi" w:hAnsiTheme="minorHAnsi"/>
                <w:b/>
                <w:color w:val="FF0000"/>
                <w:sz w:val="20"/>
              </w:rPr>
              <w:t>Complete ALL sections.</w:t>
            </w:r>
          </w:p>
          <w:p w14:paraId="25F2AB06" w14:textId="77777777" w:rsidR="000D55BA" w:rsidRDefault="000D55BA" w:rsidP="00D123FE">
            <w:pPr>
              <w:rPr>
                <w:rFonts w:asciiTheme="minorHAnsi" w:hAnsiTheme="minorHAnsi"/>
                <w:b/>
                <w:color w:val="FF0000"/>
                <w:sz w:val="20"/>
              </w:rPr>
            </w:pPr>
          </w:p>
          <w:p w14:paraId="1AF478F5" w14:textId="4BF424A9" w:rsidR="000D55BA" w:rsidRPr="00071B5F" w:rsidRDefault="005A126A" w:rsidP="005A126A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This form applies to </w:t>
            </w:r>
            <w:r w:rsidR="000D55BA" w:rsidRPr="000D55BA">
              <w:rPr>
                <w:rFonts w:asciiTheme="minorHAnsi" w:hAnsiTheme="minorHAnsi"/>
                <w:b/>
                <w:sz w:val="20"/>
              </w:rPr>
              <w:t>Northern Bridge Consortium, Northern Bridge, and National Productivity Investment Fund award-holders.</w:t>
            </w:r>
          </w:p>
        </w:tc>
        <w:tc>
          <w:tcPr>
            <w:tcW w:w="1362" w:type="pct"/>
            <w:vAlign w:val="center"/>
          </w:tcPr>
          <w:p w14:paraId="5351457B" w14:textId="77777777" w:rsidR="00D123FE" w:rsidRDefault="00D123FE" w:rsidP="00D123FE">
            <w:pPr>
              <w:contextualSpacing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w:drawing>
                <wp:inline distT="0" distB="0" distL="0" distR="0" wp14:anchorId="3DD3B1F0" wp14:editId="21B0F18E">
                  <wp:extent cx="2520000" cy="525731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B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525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E35E9E" w14:textId="77777777" w:rsidR="00D123FE" w:rsidRDefault="00D123FE" w:rsidP="00D123FE">
            <w:pPr>
              <w:contextualSpacing/>
              <w:rPr>
                <w:rFonts w:asciiTheme="minorHAnsi" w:hAnsiTheme="minorHAnsi"/>
                <w:sz w:val="21"/>
                <w:szCs w:val="21"/>
              </w:rPr>
            </w:pPr>
          </w:p>
          <w:p w14:paraId="5CC9E900" w14:textId="090C253C" w:rsidR="00D123FE" w:rsidRPr="00071B5F" w:rsidRDefault="005E7ADF" w:rsidP="00D123FE">
            <w:pPr>
              <w:pStyle w:val="Logo"/>
              <w:jc w:val="left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inline distT="0" distB="0" distL="0" distR="0" wp14:anchorId="31FD2220" wp14:editId="71404849">
                  <wp:extent cx="2520000" cy="638921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KRI_AHR_Council-Logo_Horiz-RG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638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pct"/>
            <w:vAlign w:val="center"/>
          </w:tcPr>
          <w:p w14:paraId="2FD118BC" w14:textId="60F2C705" w:rsidR="00D123FE" w:rsidRPr="00071B5F" w:rsidRDefault="00D123FE" w:rsidP="00D123FE">
            <w:pPr>
              <w:pStyle w:val="Logo"/>
              <w:jc w:val="left"/>
              <w:rPr>
                <w:sz w:val="20"/>
              </w:rPr>
            </w:pPr>
          </w:p>
        </w:tc>
      </w:tr>
    </w:tbl>
    <w:p w14:paraId="27522AE0" w14:textId="77777777" w:rsidR="00227058" w:rsidRPr="00071B5F" w:rsidRDefault="00227058" w:rsidP="0094617A">
      <w:pPr>
        <w:rPr>
          <w:rFonts w:asciiTheme="minorHAnsi" w:hAnsiTheme="minorHAnsi" w:cs="Arial"/>
          <w:b/>
          <w:sz w:val="20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64"/>
        <w:gridCol w:w="742"/>
        <w:gridCol w:w="928"/>
        <w:gridCol w:w="2051"/>
        <w:gridCol w:w="377"/>
        <w:gridCol w:w="500"/>
        <w:gridCol w:w="823"/>
        <w:gridCol w:w="2033"/>
      </w:tblGrid>
      <w:tr w:rsidR="003414C8" w:rsidRPr="00071B5F" w14:paraId="0ECD62CF" w14:textId="77777777" w:rsidTr="00BF4D54">
        <w:trPr>
          <w:trHeight w:val="425"/>
        </w:trPr>
        <w:tc>
          <w:tcPr>
            <w:tcW w:w="5000" w:type="pct"/>
            <w:gridSpan w:val="8"/>
            <w:tcBorders>
              <w:top w:val="single" w:sz="4" w:space="0" w:color="D9D9D9"/>
            </w:tcBorders>
            <w:shd w:val="clear" w:color="auto" w:fill="D9D9D9"/>
            <w:vAlign w:val="center"/>
          </w:tcPr>
          <w:p w14:paraId="2A5EB834" w14:textId="4D7296ED" w:rsidR="003414C8" w:rsidRPr="00071B5F" w:rsidRDefault="00872DC0" w:rsidP="003414C8">
            <w:pPr>
              <w:widowControl/>
              <w:overflowPunct/>
              <w:autoSpaceDE/>
              <w:autoSpaceDN/>
              <w:adjustRightInd/>
              <w:textAlignment w:val="auto"/>
              <w:outlineLvl w:val="0"/>
              <w:rPr>
                <w:rFonts w:asciiTheme="minorHAnsi" w:hAnsiTheme="minorHAnsi"/>
                <w:b/>
                <w:caps/>
                <w:szCs w:val="24"/>
                <w:lang w:val="en-US"/>
              </w:rPr>
            </w:pPr>
            <w:r w:rsidRPr="00071B5F">
              <w:rPr>
                <w:rFonts w:asciiTheme="minorHAnsi" w:hAnsiTheme="minorHAnsi"/>
                <w:b/>
                <w:caps/>
                <w:szCs w:val="24"/>
                <w:lang w:val="en-US"/>
              </w:rPr>
              <w:t>SECTION</w:t>
            </w:r>
            <w:r w:rsidR="003414C8" w:rsidRPr="00071B5F">
              <w:rPr>
                <w:rFonts w:asciiTheme="minorHAnsi" w:hAnsiTheme="minorHAnsi"/>
                <w:b/>
                <w:caps/>
                <w:szCs w:val="24"/>
                <w:lang w:val="en-US"/>
              </w:rPr>
              <w:t xml:space="preserve"> 1: to be completed by the award-holder</w:t>
            </w:r>
          </w:p>
        </w:tc>
      </w:tr>
      <w:tr w:rsidR="003414C8" w:rsidRPr="00071B5F" w14:paraId="559B6C87" w14:textId="77777777" w:rsidTr="00BF4D54">
        <w:trPr>
          <w:trHeight w:hRule="exact" w:val="284"/>
        </w:trPr>
        <w:tc>
          <w:tcPr>
            <w:tcW w:w="5000" w:type="pct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78545059" w14:textId="77777777" w:rsidR="003414C8" w:rsidRPr="00071B5F" w:rsidRDefault="003414C8" w:rsidP="003414C8">
            <w:pPr>
              <w:widowControl/>
              <w:overflowPunct/>
              <w:autoSpaceDE/>
              <w:autoSpaceDN/>
              <w:adjustRightInd/>
              <w:textAlignment w:val="auto"/>
              <w:outlineLvl w:val="0"/>
              <w:rPr>
                <w:rFonts w:asciiTheme="minorHAnsi" w:hAnsiTheme="minorHAnsi"/>
                <w:b/>
                <w:caps/>
                <w:sz w:val="20"/>
                <w:lang w:val="en-US"/>
              </w:rPr>
            </w:pPr>
          </w:p>
        </w:tc>
      </w:tr>
      <w:tr w:rsidR="003414C8" w:rsidRPr="00071B5F" w14:paraId="6AC62A90" w14:textId="77777777" w:rsidTr="00BF4D54">
        <w:trPr>
          <w:trHeight w:val="425"/>
        </w:trPr>
        <w:tc>
          <w:tcPr>
            <w:tcW w:w="5000" w:type="pct"/>
            <w:gridSpan w:val="8"/>
            <w:tcBorders>
              <w:top w:val="single" w:sz="4" w:space="0" w:color="D9D9D9"/>
            </w:tcBorders>
            <w:shd w:val="clear" w:color="auto" w:fill="D9D9D9"/>
            <w:vAlign w:val="center"/>
          </w:tcPr>
          <w:p w14:paraId="469F5D2C" w14:textId="4014EA8C" w:rsidR="003414C8" w:rsidRPr="00071B5F" w:rsidRDefault="003414C8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PERSONAL DETAILS</w:t>
            </w:r>
          </w:p>
        </w:tc>
      </w:tr>
      <w:tr w:rsidR="004E088E" w:rsidRPr="00071B5F" w14:paraId="7D1AF7D9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38C7E575" w14:textId="76233118" w:rsidR="004E088E" w:rsidRPr="00071B5F" w:rsidRDefault="004E088E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Name: </w:t>
            </w:r>
            <w:bookmarkStart w:id="0" w:name="Text2"/>
          </w:p>
        </w:tc>
        <w:bookmarkEnd w:id="0"/>
        <w:tc>
          <w:tcPr>
            <w:tcW w:w="3384" w:type="pct"/>
            <w:gridSpan w:val="6"/>
            <w:vAlign w:val="center"/>
          </w:tcPr>
          <w:p w14:paraId="69A514C7" w14:textId="4418A1E1" w:rsidR="004E088E" w:rsidRPr="00071B5F" w:rsidRDefault="004E088E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4E088E" w:rsidRPr="00071B5F" w14:paraId="2B0BA105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47F6054C" w14:textId="0DFB20BA" w:rsidR="004E088E" w:rsidRPr="00071B5F" w:rsidRDefault="004E088E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Student Number: </w:t>
            </w:r>
            <w:bookmarkStart w:id="1" w:name="Text4"/>
          </w:p>
        </w:tc>
        <w:bookmarkEnd w:id="1"/>
        <w:tc>
          <w:tcPr>
            <w:tcW w:w="3384" w:type="pct"/>
            <w:gridSpan w:val="6"/>
            <w:vAlign w:val="center"/>
          </w:tcPr>
          <w:p w14:paraId="24F6CC62" w14:textId="5B42EF45" w:rsidR="004E088E" w:rsidRPr="00071B5F" w:rsidRDefault="004E088E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BE754D" w:rsidRPr="00071B5F" w14:paraId="150B2238" w14:textId="77777777" w:rsidTr="00BE754D">
        <w:trPr>
          <w:trHeight w:val="425"/>
        </w:trPr>
        <w:tc>
          <w:tcPr>
            <w:tcW w:w="1616" w:type="pct"/>
            <w:gridSpan w:val="2"/>
            <w:vAlign w:val="center"/>
          </w:tcPr>
          <w:p w14:paraId="6B3FD358" w14:textId="77777777" w:rsidR="00BE754D" w:rsidRPr="00071B5F" w:rsidRDefault="00BE754D" w:rsidP="00BE754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Funding Source:</w:t>
            </w:r>
          </w:p>
        </w:tc>
        <w:tc>
          <w:tcPr>
            <w:tcW w:w="3384" w:type="pct"/>
            <w:gridSpan w:val="6"/>
            <w:vAlign w:val="center"/>
          </w:tcPr>
          <w:p w14:paraId="0A9BC617" w14:textId="77777777" w:rsidR="00BE754D" w:rsidRDefault="00CA386C" w:rsidP="00BE754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sdt>
              <w:sdtPr>
                <w:rPr>
                  <w:rFonts w:asciiTheme="minorHAnsi" w:hAnsiTheme="minorHAnsi"/>
                  <w:sz w:val="20"/>
                  <w:lang w:val="en-US"/>
                </w:rPr>
                <w:alias w:val="Funding Source"/>
                <w:tag w:val="Funding Source"/>
                <w:id w:val="-385029655"/>
                <w:placeholder>
                  <w:docPart w:val="A5B44F16CEB14AAEB2C5F891A14D75E3"/>
                </w:placeholder>
                <w:showingPlcHdr/>
                <w:dropDownList>
                  <w:listItem w:value="Choose an item."/>
                  <w:listItem w:displayText="Northern Bridge Consortium (studentship began Oct 2019)" w:value="Northern Bridge Consortium"/>
                  <w:listItem w:displayText="National Productivity Investment Scheme (NPIF)" w:value="NPIF"/>
                  <w:listItem w:displayText="Northern Bridge (studentship began Oct 2018 or earlier)" w:value="Northern Bridge"/>
                </w:dropDownList>
              </w:sdtPr>
              <w:sdtEndPr/>
              <w:sdtContent>
                <w:r w:rsidR="00BE754D" w:rsidRPr="0032482E">
                  <w:rPr>
                    <w:rFonts w:asciiTheme="minorHAnsi" w:hAnsiTheme="minorHAnsi" w:cstheme="minorHAnsi"/>
                    <w:color w:val="808080"/>
                    <w:sz w:val="20"/>
                    <w:lang w:val="en-US"/>
                  </w:rPr>
                  <w:t>Choose an item.</w:t>
                </w:r>
              </w:sdtContent>
            </w:sdt>
          </w:p>
        </w:tc>
      </w:tr>
      <w:tr w:rsidR="004E088E" w:rsidRPr="00071B5F" w14:paraId="6BFAF3FF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46B66E75" w14:textId="2A760DC6" w:rsidR="004E088E" w:rsidRPr="00071B5F" w:rsidRDefault="004E088E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Institutional Email Address: </w:t>
            </w:r>
            <w:bookmarkStart w:id="2" w:name="Text5"/>
          </w:p>
        </w:tc>
        <w:bookmarkEnd w:id="2"/>
        <w:tc>
          <w:tcPr>
            <w:tcW w:w="3384" w:type="pct"/>
            <w:gridSpan w:val="6"/>
            <w:vAlign w:val="center"/>
          </w:tcPr>
          <w:p w14:paraId="2C3442FF" w14:textId="0064A605" w:rsidR="004E088E" w:rsidRPr="00071B5F" w:rsidRDefault="004E088E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4E088E" w:rsidRPr="00071B5F" w14:paraId="2A5044BE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7B79C006" w14:textId="5D17D70F" w:rsidR="004E088E" w:rsidRPr="00071B5F" w:rsidRDefault="004E088E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Institution: </w:t>
            </w:r>
          </w:p>
        </w:tc>
        <w:tc>
          <w:tcPr>
            <w:tcW w:w="3384" w:type="pct"/>
            <w:gridSpan w:val="6"/>
            <w:vAlign w:val="center"/>
          </w:tcPr>
          <w:p w14:paraId="5CFE7EB8" w14:textId="5D40C895" w:rsidR="004E088E" w:rsidRPr="00071B5F" w:rsidRDefault="00CA386C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sdt>
              <w:sdtPr>
                <w:rPr>
                  <w:rFonts w:asciiTheme="minorHAnsi" w:hAnsiTheme="minorHAnsi"/>
                  <w:sz w:val="20"/>
                  <w:lang w:val="en-US"/>
                </w:rPr>
                <w:alias w:val="University"/>
                <w:tag w:val="University"/>
                <w:id w:val="2097974102"/>
                <w:placeholder>
                  <w:docPart w:val="DF9942E5DC1D42989D2F99E23A4722F0"/>
                </w:placeholder>
                <w:showingPlcHdr/>
                <w:dropDownList>
                  <w:listItem w:value="Choose an item."/>
                  <w:listItem w:displayText="Durham University" w:value="Durham University"/>
                  <w:listItem w:displayText="Newcastle University" w:value="Newcastle University"/>
                  <w:listItem w:displayText="Northumbria University" w:value="Northumbria University"/>
                  <w:listItem w:displayText="Queen's University Belfast" w:value="Queen's University Belfast"/>
                  <w:listItem w:displayText="University of Sunderland" w:value="University of Sunderland"/>
                  <w:listItem w:displayText="Teesside University" w:value="Teesside University"/>
                  <w:listItem w:displayText="Ulster University" w:value="Ulster University"/>
                </w:dropDownList>
              </w:sdtPr>
              <w:sdtEndPr/>
              <w:sdtContent>
                <w:r w:rsidR="004E088E" w:rsidRPr="00071B5F">
                  <w:rPr>
                    <w:rFonts w:asciiTheme="minorHAnsi" w:hAnsiTheme="minorHAnsi"/>
                    <w:color w:val="808080"/>
                    <w:sz w:val="20"/>
                    <w:lang w:val="en-US"/>
                  </w:rPr>
                  <w:t>Choose an item.</w:t>
                </w:r>
              </w:sdtContent>
            </w:sdt>
          </w:p>
        </w:tc>
      </w:tr>
      <w:tr w:rsidR="004E088E" w:rsidRPr="00071B5F" w14:paraId="0F6982E6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52AD540D" w14:textId="17BC3626" w:rsidR="004E088E" w:rsidRPr="00071B5F" w:rsidRDefault="004E088E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School/Department: </w:t>
            </w:r>
            <w:bookmarkStart w:id="3" w:name="Text6"/>
          </w:p>
        </w:tc>
        <w:bookmarkEnd w:id="3"/>
        <w:tc>
          <w:tcPr>
            <w:tcW w:w="3384" w:type="pct"/>
            <w:gridSpan w:val="6"/>
            <w:vAlign w:val="center"/>
          </w:tcPr>
          <w:p w14:paraId="6D2DC19D" w14:textId="2F55C6D3" w:rsidR="004E088E" w:rsidRPr="00071B5F" w:rsidRDefault="004E088E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4E088E" w:rsidRPr="00071B5F" w14:paraId="30323B9B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3C0831F0" w14:textId="54DC0517" w:rsidR="004E088E" w:rsidRPr="00071B5F" w:rsidRDefault="004E088E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Primary Supervisor: </w:t>
            </w:r>
          </w:p>
        </w:tc>
        <w:tc>
          <w:tcPr>
            <w:tcW w:w="3384" w:type="pct"/>
            <w:gridSpan w:val="6"/>
            <w:vAlign w:val="center"/>
          </w:tcPr>
          <w:p w14:paraId="213959AE" w14:textId="6C97AFE8" w:rsidR="004E088E" w:rsidRPr="00071B5F" w:rsidRDefault="004E088E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A220D4" w:rsidRPr="00071B5F" w14:paraId="5EBB3D53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28C341DA" w14:textId="3A2B3CAC" w:rsidR="00A220D4" w:rsidRPr="00071B5F" w:rsidRDefault="00A220D4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Primary Supervisor Email Address:</w:t>
            </w:r>
          </w:p>
        </w:tc>
        <w:tc>
          <w:tcPr>
            <w:tcW w:w="3384" w:type="pct"/>
            <w:gridSpan w:val="6"/>
            <w:vAlign w:val="center"/>
          </w:tcPr>
          <w:p w14:paraId="65C2015D" w14:textId="407634DA" w:rsidR="00A220D4" w:rsidRPr="00071B5F" w:rsidRDefault="00A220D4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4E088E" w:rsidRPr="00071B5F" w14:paraId="35F3A93E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0658A8A1" w14:textId="11D65B53" w:rsidR="004E088E" w:rsidRPr="00071B5F" w:rsidRDefault="00A220D4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Application </w:t>
            </w:r>
            <w:r w:rsidR="004E088E" w:rsidRPr="00071B5F">
              <w:rPr>
                <w:rFonts w:asciiTheme="minorHAnsi" w:hAnsiTheme="minorHAnsi"/>
                <w:sz w:val="20"/>
                <w:lang w:val="en-US"/>
              </w:rPr>
              <w:t xml:space="preserve">Scheme: </w:t>
            </w:r>
          </w:p>
        </w:tc>
        <w:tc>
          <w:tcPr>
            <w:tcW w:w="3384" w:type="pct"/>
            <w:gridSpan w:val="6"/>
            <w:vAlign w:val="center"/>
          </w:tcPr>
          <w:p w14:paraId="65562C70" w14:textId="46665CE2" w:rsidR="004E088E" w:rsidRPr="00071B5F" w:rsidRDefault="00CA386C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sdt>
              <w:sdtPr>
                <w:rPr>
                  <w:rFonts w:asciiTheme="minorHAnsi" w:hAnsiTheme="minorHAnsi"/>
                  <w:sz w:val="20"/>
                  <w:lang w:val="en-US"/>
                </w:rPr>
                <w:alias w:val="Scheme"/>
                <w:tag w:val="Scheme"/>
                <w:id w:val="670681865"/>
                <w:placeholder>
                  <w:docPart w:val="B528F21C4B9146BCA85464CD2EF2A7F2"/>
                </w:placeholder>
                <w:showingPlcHdr/>
                <w:dropDownList>
                  <w:listItem w:value="Choose an item."/>
                  <w:listItem w:displayText="Small Grant (£750 or under)" w:value="Small Grant"/>
                  <w:listItem w:displayText="Large Grant (over £750)" w:value="Large Grant"/>
                </w:dropDownList>
              </w:sdtPr>
              <w:sdtEndPr/>
              <w:sdtContent>
                <w:r w:rsidR="004E088E" w:rsidRPr="00071B5F">
                  <w:rPr>
                    <w:rFonts w:asciiTheme="minorHAnsi" w:hAnsiTheme="minorHAnsi"/>
                    <w:color w:val="808080"/>
                    <w:sz w:val="20"/>
                    <w:lang w:val="en-US"/>
                  </w:rPr>
                  <w:t>Choose an item.</w:t>
                </w:r>
              </w:sdtContent>
            </w:sdt>
          </w:p>
        </w:tc>
      </w:tr>
      <w:tr w:rsidR="004E088E" w:rsidRPr="00071B5F" w14:paraId="1DFF5200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65F5BA31" w14:textId="2C1DF7C4" w:rsidR="004E088E" w:rsidRPr="00071B5F" w:rsidRDefault="004E088E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Total Amount of Funding Requested: </w:t>
            </w:r>
          </w:p>
        </w:tc>
        <w:tc>
          <w:tcPr>
            <w:tcW w:w="3384" w:type="pct"/>
            <w:gridSpan w:val="6"/>
            <w:vAlign w:val="center"/>
          </w:tcPr>
          <w:p w14:paraId="669284D8" w14:textId="7A766C19" w:rsidR="004E088E" w:rsidRPr="00071B5F" w:rsidRDefault="004E088E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>£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E70442" w:rsidRPr="00071B5F" w14:paraId="54511CC1" w14:textId="77777777" w:rsidTr="00E70442">
        <w:trPr>
          <w:trHeight w:hRule="exact" w:val="284"/>
        </w:trPr>
        <w:tc>
          <w:tcPr>
            <w:tcW w:w="5000" w:type="pct"/>
            <w:gridSpan w:val="8"/>
            <w:vAlign w:val="center"/>
          </w:tcPr>
          <w:p w14:paraId="5E17DB9E" w14:textId="77777777" w:rsidR="00E70442" w:rsidRPr="00071B5F" w:rsidRDefault="00E70442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BC09FE" w:rsidRPr="00071B5F" w14:paraId="0C4F171E" w14:textId="77777777" w:rsidTr="00BF4D54">
        <w:trPr>
          <w:trHeight w:val="425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526F20ED" w14:textId="7D76DEA3" w:rsidR="00BC09FE" w:rsidRPr="00071B5F" w:rsidRDefault="0088566C" w:rsidP="002F76A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 xml:space="preserve">DETAILS OF </w:t>
            </w:r>
            <w:r w:rsidR="00964EDB" w:rsidRPr="00071B5F">
              <w:rPr>
                <w:rFonts w:asciiTheme="minorHAnsi" w:hAnsiTheme="minorHAnsi"/>
                <w:b/>
                <w:sz w:val="20"/>
                <w:lang w:val="en-US"/>
              </w:rPr>
              <w:t>ACTIVITIES REQUIRING TRAVEL</w:t>
            </w:r>
            <w:r w:rsidR="004B070D" w:rsidRPr="00071B5F">
              <w:rPr>
                <w:rFonts w:asciiTheme="minorHAnsi" w:hAnsiTheme="minorHAnsi"/>
                <w:b/>
                <w:sz w:val="20"/>
                <w:lang w:val="en-US"/>
              </w:rPr>
              <w:t xml:space="preserve"> </w:t>
            </w:r>
            <w:r w:rsidR="004B070D" w:rsidRPr="00071B5F">
              <w:rPr>
                <w:rFonts w:asciiTheme="minorHAnsi" w:hAnsiTheme="minorHAnsi"/>
                <w:i/>
                <w:sz w:val="20"/>
                <w:lang w:val="en-US"/>
              </w:rPr>
              <w:t>(add more lines if necessary)</w:t>
            </w:r>
          </w:p>
        </w:tc>
      </w:tr>
      <w:tr w:rsidR="004B070D" w:rsidRPr="00071B5F" w14:paraId="295BF590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349BD703" w14:textId="1EB6C64A" w:rsidR="004B070D" w:rsidRPr="00071B5F" w:rsidRDefault="004B070D" w:rsidP="004B070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DATE</w:t>
            </w:r>
            <w:r w:rsidR="00964EDB" w:rsidRPr="00071B5F">
              <w:rPr>
                <w:rFonts w:asciiTheme="minorHAnsi" w:hAnsiTheme="minorHAnsi"/>
                <w:b/>
                <w:sz w:val="20"/>
                <w:lang w:val="en-US"/>
              </w:rPr>
              <w:t>(</w:t>
            </w: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S</w:t>
            </w:r>
            <w:r w:rsidR="00964EDB" w:rsidRPr="00071B5F">
              <w:rPr>
                <w:rFonts w:asciiTheme="minorHAnsi" w:hAnsiTheme="minorHAnsi"/>
                <w:b/>
                <w:sz w:val="20"/>
                <w:lang w:val="en-US"/>
              </w:rPr>
              <w:t xml:space="preserve">) FROM and </w:t>
            </w: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TO</w:t>
            </w:r>
          </w:p>
        </w:tc>
        <w:tc>
          <w:tcPr>
            <w:tcW w:w="1502" w:type="pct"/>
            <w:gridSpan w:val="2"/>
            <w:vAlign w:val="center"/>
          </w:tcPr>
          <w:p w14:paraId="23F02E03" w14:textId="45E1B5AD" w:rsidR="004B070D" w:rsidRPr="00071B5F" w:rsidRDefault="004B070D" w:rsidP="004B070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LOCATION(S)</w:t>
            </w:r>
          </w:p>
        </w:tc>
        <w:tc>
          <w:tcPr>
            <w:tcW w:w="1882" w:type="pct"/>
            <w:gridSpan w:val="4"/>
            <w:vAlign w:val="center"/>
          </w:tcPr>
          <w:p w14:paraId="59944D07" w14:textId="7F0398C4" w:rsidR="004B070D" w:rsidRPr="00071B5F" w:rsidRDefault="004B070D" w:rsidP="004B070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REASON(S)</w:t>
            </w:r>
          </w:p>
        </w:tc>
      </w:tr>
      <w:tr w:rsidR="004B070D" w:rsidRPr="00071B5F" w14:paraId="6127DFDA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5251F67F" w14:textId="16C6174A" w:rsidR="004B070D" w:rsidRPr="00071B5F" w:rsidRDefault="00AA3223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1502" w:type="pct"/>
            <w:gridSpan w:val="2"/>
            <w:vAlign w:val="center"/>
          </w:tcPr>
          <w:p w14:paraId="59D33787" w14:textId="1125AB27" w:rsidR="004B070D" w:rsidRPr="00071B5F" w:rsidRDefault="00AA3223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1882" w:type="pct"/>
            <w:gridSpan w:val="4"/>
            <w:vAlign w:val="center"/>
          </w:tcPr>
          <w:p w14:paraId="2D6A46B9" w14:textId="5470FD9A" w:rsidR="004B070D" w:rsidRPr="00071B5F" w:rsidRDefault="00AA3223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4B070D" w:rsidRPr="00071B5F" w14:paraId="093DB33D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14BCABB5" w14:textId="48783518" w:rsidR="004B070D" w:rsidRPr="00071B5F" w:rsidRDefault="00AA3223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1502" w:type="pct"/>
            <w:gridSpan w:val="2"/>
            <w:vAlign w:val="center"/>
          </w:tcPr>
          <w:p w14:paraId="21E0DD83" w14:textId="6D23A0FA" w:rsidR="004B070D" w:rsidRPr="00071B5F" w:rsidRDefault="00AA3223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1882" w:type="pct"/>
            <w:gridSpan w:val="4"/>
            <w:vAlign w:val="center"/>
          </w:tcPr>
          <w:p w14:paraId="2513F228" w14:textId="0DBDEE8A" w:rsidR="004B070D" w:rsidRPr="00071B5F" w:rsidRDefault="00AA3223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4B070D" w:rsidRPr="00071B5F" w14:paraId="363CB233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13ACA875" w14:textId="4699B0EF" w:rsidR="004B070D" w:rsidRPr="00071B5F" w:rsidRDefault="00AA3223" w:rsidP="004E088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1502" w:type="pct"/>
            <w:gridSpan w:val="2"/>
            <w:vAlign w:val="center"/>
          </w:tcPr>
          <w:p w14:paraId="22CA4C66" w14:textId="0AE37E4D" w:rsidR="004B070D" w:rsidRPr="00071B5F" w:rsidRDefault="00AA3223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1882" w:type="pct"/>
            <w:gridSpan w:val="4"/>
            <w:vAlign w:val="center"/>
          </w:tcPr>
          <w:p w14:paraId="61C74F5E" w14:textId="4A74E5B2" w:rsidR="004B070D" w:rsidRPr="00071B5F" w:rsidRDefault="00AA3223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964EDB" w:rsidRPr="00071B5F" w14:paraId="2428E5F4" w14:textId="77777777" w:rsidTr="00BF4D54">
        <w:trPr>
          <w:trHeight w:hRule="exact" w:val="284"/>
        </w:trPr>
        <w:tc>
          <w:tcPr>
            <w:tcW w:w="5000" w:type="pct"/>
            <w:gridSpan w:val="8"/>
            <w:vAlign w:val="center"/>
          </w:tcPr>
          <w:p w14:paraId="4F66571D" w14:textId="77777777" w:rsidR="00964EDB" w:rsidRPr="00071B5F" w:rsidRDefault="00964EDB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964EDB" w:rsidRPr="00071B5F" w14:paraId="3640C9DC" w14:textId="77777777" w:rsidTr="00BF4D54">
        <w:trPr>
          <w:trHeight w:val="425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458FBC8A" w14:textId="1284E370" w:rsidR="00964EDB" w:rsidRPr="00071B5F" w:rsidRDefault="00964EDB" w:rsidP="00176FE2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DETAILS OF MATERIAL</w:t>
            </w:r>
            <w:r w:rsidR="002F76AE" w:rsidRPr="00071B5F">
              <w:rPr>
                <w:rFonts w:asciiTheme="minorHAnsi" w:hAnsiTheme="minorHAnsi"/>
                <w:b/>
                <w:sz w:val="20"/>
                <w:lang w:val="en-US"/>
              </w:rPr>
              <w:t>S</w:t>
            </w: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/EQUIPMENT</w:t>
            </w:r>
            <w:r w:rsidR="007D4AEC" w:rsidRPr="00071B5F">
              <w:rPr>
                <w:rFonts w:asciiTheme="minorHAnsi" w:hAnsiTheme="minorHAnsi"/>
                <w:b/>
                <w:sz w:val="20"/>
                <w:lang w:val="en-US"/>
              </w:rPr>
              <w:t>/SUNDRY ITEMS</w:t>
            </w:r>
            <w:r w:rsidR="001A6771" w:rsidRPr="00071B5F">
              <w:rPr>
                <w:rFonts w:asciiTheme="minorHAnsi" w:hAnsiTheme="minorHAnsi"/>
                <w:b/>
                <w:sz w:val="20"/>
                <w:lang w:val="en-US"/>
              </w:rPr>
              <w:t xml:space="preserve">, </w:t>
            </w:r>
            <w:r w:rsidR="00176FE2" w:rsidRPr="00071B5F">
              <w:rPr>
                <w:rFonts w:asciiTheme="minorHAnsi" w:hAnsiTheme="minorHAnsi"/>
                <w:b/>
                <w:sz w:val="20"/>
                <w:lang w:val="en-US"/>
              </w:rPr>
              <w:t xml:space="preserve">FEES, </w:t>
            </w:r>
            <w:r w:rsidR="001A6771" w:rsidRPr="00071B5F">
              <w:rPr>
                <w:rFonts w:asciiTheme="minorHAnsi" w:hAnsiTheme="minorHAnsi"/>
                <w:b/>
                <w:sz w:val="20"/>
                <w:lang w:val="en-US"/>
              </w:rPr>
              <w:t>etc.</w:t>
            </w: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i/>
                <w:sz w:val="20"/>
                <w:lang w:val="en-US"/>
              </w:rPr>
              <w:t>(add more lines if necessary)</w:t>
            </w:r>
          </w:p>
        </w:tc>
      </w:tr>
      <w:tr w:rsidR="00964EDB" w:rsidRPr="00071B5F" w14:paraId="7507618E" w14:textId="77777777" w:rsidTr="00BF4D54">
        <w:trPr>
          <w:trHeight w:val="425"/>
        </w:trPr>
        <w:tc>
          <w:tcPr>
            <w:tcW w:w="2084" w:type="pct"/>
            <w:gridSpan w:val="3"/>
            <w:vAlign w:val="center"/>
          </w:tcPr>
          <w:p w14:paraId="669DA6C2" w14:textId="448E763A" w:rsidR="00964EDB" w:rsidRPr="00071B5F" w:rsidRDefault="00964EDB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ITEM(S)</w:t>
            </w:r>
          </w:p>
        </w:tc>
        <w:tc>
          <w:tcPr>
            <w:tcW w:w="2916" w:type="pct"/>
            <w:gridSpan w:val="5"/>
            <w:vAlign w:val="center"/>
          </w:tcPr>
          <w:p w14:paraId="0CF6D99F" w14:textId="47E202B3" w:rsidR="00964EDB" w:rsidRPr="00071B5F" w:rsidRDefault="00964EDB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REASON(S)</w:t>
            </w:r>
          </w:p>
        </w:tc>
      </w:tr>
      <w:tr w:rsidR="00964EDB" w:rsidRPr="00071B5F" w14:paraId="35DE4653" w14:textId="77777777" w:rsidTr="00BF4D54">
        <w:trPr>
          <w:trHeight w:val="425"/>
        </w:trPr>
        <w:tc>
          <w:tcPr>
            <w:tcW w:w="2084" w:type="pct"/>
            <w:gridSpan w:val="3"/>
            <w:vAlign w:val="center"/>
          </w:tcPr>
          <w:p w14:paraId="0A0E51C6" w14:textId="019CB509" w:rsidR="00964EDB" w:rsidRPr="00071B5F" w:rsidRDefault="00AA3223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2916" w:type="pct"/>
            <w:gridSpan w:val="5"/>
            <w:vAlign w:val="center"/>
          </w:tcPr>
          <w:p w14:paraId="07F0A45D" w14:textId="2C164DF8" w:rsidR="00964EDB" w:rsidRPr="00071B5F" w:rsidRDefault="00AA3223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964EDB" w:rsidRPr="00071B5F" w14:paraId="763E3210" w14:textId="77777777" w:rsidTr="00BF4D54">
        <w:trPr>
          <w:trHeight w:val="425"/>
        </w:trPr>
        <w:tc>
          <w:tcPr>
            <w:tcW w:w="2084" w:type="pct"/>
            <w:gridSpan w:val="3"/>
            <w:vAlign w:val="center"/>
          </w:tcPr>
          <w:p w14:paraId="51EAD9F6" w14:textId="73D9C5CD" w:rsidR="00964EDB" w:rsidRPr="00071B5F" w:rsidRDefault="00AA3223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2916" w:type="pct"/>
            <w:gridSpan w:val="5"/>
            <w:vAlign w:val="center"/>
          </w:tcPr>
          <w:p w14:paraId="39B8811E" w14:textId="6EB9EEEB" w:rsidR="00964EDB" w:rsidRPr="00071B5F" w:rsidRDefault="00AA3223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964EDB" w:rsidRPr="00071B5F" w14:paraId="7F236E26" w14:textId="77777777" w:rsidTr="00BF4D54">
        <w:trPr>
          <w:trHeight w:val="425"/>
        </w:trPr>
        <w:tc>
          <w:tcPr>
            <w:tcW w:w="2084" w:type="pct"/>
            <w:gridSpan w:val="3"/>
            <w:vAlign w:val="center"/>
          </w:tcPr>
          <w:p w14:paraId="0620112C" w14:textId="048637C6" w:rsidR="00964EDB" w:rsidRPr="00071B5F" w:rsidRDefault="00AA3223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2916" w:type="pct"/>
            <w:gridSpan w:val="5"/>
            <w:vAlign w:val="center"/>
          </w:tcPr>
          <w:p w14:paraId="2DE32C33" w14:textId="6E0FA6AD" w:rsidR="00964EDB" w:rsidRPr="00071B5F" w:rsidRDefault="00AA3223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E01667" w:rsidRPr="00071B5F" w14:paraId="2AF23F9C" w14:textId="77777777" w:rsidTr="00BF4D54">
        <w:trPr>
          <w:trHeight w:hRule="exact" w:val="284"/>
        </w:trPr>
        <w:tc>
          <w:tcPr>
            <w:tcW w:w="5000" w:type="pct"/>
            <w:gridSpan w:val="8"/>
            <w:vAlign w:val="center"/>
          </w:tcPr>
          <w:p w14:paraId="09DAD38B" w14:textId="77777777" w:rsidR="00E01667" w:rsidRPr="00071B5F" w:rsidRDefault="00E01667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67512C" w:rsidRPr="00071B5F" w14:paraId="18D6BE36" w14:textId="77777777" w:rsidTr="00BF4D54">
        <w:trPr>
          <w:trHeight w:val="425"/>
        </w:trPr>
        <w:tc>
          <w:tcPr>
            <w:tcW w:w="5000" w:type="pct"/>
            <w:gridSpan w:val="8"/>
            <w:vAlign w:val="center"/>
          </w:tcPr>
          <w:p w14:paraId="5CCDFED2" w14:textId="1164D3C4" w:rsidR="0067512C" w:rsidRPr="00E01667" w:rsidRDefault="00E01667" w:rsidP="00E01667">
            <w:pPr>
              <w:rPr>
                <w:rFonts w:asciiTheme="minorHAnsi" w:hAnsiTheme="minorHAnsi" w:cs="Arial"/>
                <w:b/>
                <w:sz w:val="20"/>
              </w:rPr>
            </w:pPr>
            <w:r w:rsidRPr="00E01667">
              <w:rPr>
                <w:rFonts w:asciiTheme="minorHAnsi" w:hAnsiTheme="minorHAnsi" w:cs="Arial"/>
                <w:b/>
                <w:sz w:val="20"/>
              </w:rPr>
              <w:t xml:space="preserve">Case for Support: </w:t>
            </w:r>
            <w:r w:rsidR="0067512C" w:rsidRPr="00E01667">
              <w:rPr>
                <w:rFonts w:asciiTheme="minorHAnsi" w:hAnsiTheme="minorHAnsi"/>
                <w:b/>
                <w:sz w:val="20"/>
                <w:lang w:val="en-US"/>
              </w:rPr>
              <w:t>Describe the relevance of the activities/items listed above to your research:</w:t>
            </w:r>
          </w:p>
          <w:p w14:paraId="434DC04A" w14:textId="3D756C71" w:rsidR="0067512C" w:rsidRPr="00071B5F" w:rsidRDefault="0067512C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i/>
                <w:sz w:val="20"/>
                <w:lang w:val="en-US"/>
              </w:rPr>
              <w:t>(maximum 300 words)</w:t>
            </w:r>
          </w:p>
        </w:tc>
      </w:tr>
      <w:tr w:rsidR="0067512C" w:rsidRPr="00071B5F" w14:paraId="56092072" w14:textId="77777777" w:rsidTr="00BF4D54">
        <w:trPr>
          <w:trHeight w:val="425"/>
        </w:trPr>
        <w:tc>
          <w:tcPr>
            <w:tcW w:w="5000" w:type="pct"/>
            <w:gridSpan w:val="8"/>
            <w:vAlign w:val="center"/>
          </w:tcPr>
          <w:p w14:paraId="1DB22383" w14:textId="697A3E0B" w:rsidR="0067512C" w:rsidRPr="00071B5F" w:rsidRDefault="00AA3223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AA3223" w:rsidRPr="00071B5F" w14:paraId="63E9C21B" w14:textId="77777777" w:rsidTr="00BF4D54">
        <w:trPr>
          <w:trHeight w:hRule="exact" w:val="284"/>
        </w:trPr>
        <w:tc>
          <w:tcPr>
            <w:tcW w:w="5000" w:type="pct"/>
            <w:gridSpan w:val="8"/>
            <w:vAlign w:val="center"/>
          </w:tcPr>
          <w:p w14:paraId="4139DD40" w14:textId="77777777" w:rsidR="00AA3223" w:rsidRPr="00071B5F" w:rsidRDefault="00AA3223" w:rsidP="003414C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AA3223" w:rsidRPr="00071B5F" w14:paraId="689E4461" w14:textId="77777777" w:rsidTr="00BF4D54">
        <w:trPr>
          <w:trHeight w:val="425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356E6ED2" w14:textId="544814FD" w:rsidR="00AA3223" w:rsidRPr="00071B5F" w:rsidRDefault="00AA3223" w:rsidP="00AA3223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ITEMIS</w:t>
            </w:r>
            <w:r w:rsidRPr="00071B5F">
              <w:rPr>
                <w:rFonts w:asciiTheme="minorHAnsi" w:hAnsiTheme="minorHAnsi"/>
                <w:b/>
                <w:sz w:val="20"/>
              </w:rPr>
              <w:t xml:space="preserve">ED COSTS </w:t>
            </w:r>
            <w:r w:rsidRPr="00071B5F">
              <w:rPr>
                <w:rFonts w:asciiTheme="minorHAnsi" w:hAnsiTheme="minorHAnsi"/>
                <w:i/>
                <w:sz w:val="20"/>
                <w:lang w:val="en-US"/>
              </w:rPr>
              <w:t>(add more lines if necessary)</w:t>
            </w:r>
          </w:p>
        </w:tc>
      </w:tr>
      <w:tr w:rsidR="001A14B6" w:rsidRPr="00071B5F" w14:paraId="1D6FE8E1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12682232" w14:textId="59C964A1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ITEM</w:t>
            </w:r>
          </w:p>
        </w:tc>
        <w:tc>
          <w:tcPr>
            <w:tcW w:w="1944" w:type="pct"/>
            <w:gridSpan w:val="4"/>
            <w:vAlign w:val="center"/>
          </w:tcPr>
          <w:p w14:paraId="4DD79A71" w14:textId="3E07326D" w:rsidR="001A14B6" w:rsidRPr="00071B5F" w:rsidRDefault="001A14B6" w:rsidP="002778B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ESTIMATED COST</w:t>
            </w:r>
          </w:p>
        </w:tc>
        <w:tc>
          <w:tcPr>
            <w:tcW w:w="1440" w:type="pct"/>
            <w:gridSpan w:val="2"/>
            <w:vAlign w:val="center"/>
          </w:tcPr>
          <w:p w14:paraId="36029DE3" w14:textId="3DD47786" w:rsidR="001A14B6" w:rsidRPr="00071B5F" w:rsidRDefault="001A14B6" w:rsidP="00C8731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EVIDENCE ATTACHED</w:t>
            </w:r>
          </w:p>
        </w:tc>
      </w:tr>
      <w:tr w:rsidR="001A14B6" w:rsidRPr="00071B5F" w14:paraId="398629CD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5767FD63" w14:textId="2891BE06" w:rsidR="001A14B6" w:rsidRPr="00071B5F" w:rsidRDefault="001A14B6" w:rsidP="00DF23B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944" w:type="pct"/>
            <w:gridSpan w:val="4"/>
            <w:vAlign w:val="center"/>
          </w:tcPr>
          <w:p w14:paraId="4C1C5311" w14:textId="3526461B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4B70980E" w14:textId="10CC9E4D" w:rsidR="001A14B6" w:rsidRPr="00071B5F" w:rsidRDefault="001A14B6" w:rsidP="00C8731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171CD319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67E8BBBB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944" w:type="pct"/>
            <w:gridSpan w:val="4"/>
            <w:vAlign w:val="center"/>
          </w:tcPr>
          <w:p w14:paraId="6676E58C" w14:textId="3C387E37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7A512C49" w14:textId="5E4EE21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366712C0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32F94BCF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944" w:type="pct"/>
            <w:gridSpan w:val="4"/>
            <w:vAlign w:val="center"/>
          </w:tcPr>
          <w:p w14:paraId="20DE0C35" w14:textId="64BE4437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01871617" w14:textId="724BE30B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49FFE8FE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147E259D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944" w:type="pct"/>
            <w:gridSpan w:val="4"/>
            <w:vAlign w:val="center"/>
          </w:tcPr>
          <w:p w14:paraId="4675C4B0" w14:textId="44AFB6BB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2F0766CF" w14:textId="24020CC3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3844BBB7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5BD6B4B2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944" w:type="pct"/>
            <w:gridSpan w:val="4"/>
            <w:vAlign w:val="center"/>
          </w:tcPr>
          <w:p w14:paraId="56DEFD4F" w14:textId="38C4B39B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43A8A813" w14:textId="6D2B1321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7EEB1703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337F4EC8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944" w:type="pct"/>
            <w:gridSpan w:val="4"/>
            <w:vAlign w:val="center"/>
          </w:tcPr>
          <w:p w14:paraId="35FE1038" w14:textId="3BAFF2F1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6EC10BB5" w14:textId="6807ED4D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0539C0D2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38F77F4C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944" w:type="pct"/>
            <w:gridSpan w:val="4"/>
            <w:vAlign w:val="center"/>
          </w:tcPr>
          <w:p w14:paraId="09DB5669" w14:textId="6673F47A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3E8EBEC7" w14:textId="0976CA5C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6F2D2758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078DDBFE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944" w:type="pct"/>
            <w:gridSpan w:val="4"/>
            <w:vAlign w:val="center"/>
          </w:tcPr>
          <w:p w14:paraId="683D59CA" w14:textId="41A55BAD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14AA9545" w14:textId="7FBAC25A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29A3C3E8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41603F6B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944" w:type="pct"/>
            <w:gridSpan w:val="4"/>
            <w:vAlign w:val="center"/>
          </w:tcPr>
          <w:p w14:paraId="246DB89A" w14:textId="0388B364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204F9F6C" w14:textId="2E56B8E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61A05BCD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3711EC0D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1944" w:type="pct"/>
            <w:gridSpan w:val="4"/>
            <w:vAlign w:val="center"/>
          </w:tcPr>
          <w:p w14:paraId="45997993" w14:textId="600ABB86" w:rsidR="001A14B6" w:rsidRPr="001A14B6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1A14B6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2BD9E7DA" w14:textId="16C8EAA2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04F261F7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2B6F8186" w14:textId="05DB51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TOTAL AMOUNT OF FUNDING REQUESTED</w:t>
            </w:r>
            <w:r w:rsidR="00A8705A">
              <w:rPr>
                <w:rFonts w:asciiTheme="minorHAnsi" w:hAnsiTheme="minorHAnsi"/>
                <w:b/>
                <w:sz w:val="20"/>
                <w:lang w:val="en-US"/>
              </w:rPr>
              <w:t xml:space="preserve"> FROM NBCDTP</w:t>
            </w: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:</w:t>
            </w:r>
          </w:p>
        </w:tc>
        <w:tc>
          <w:tcPr>
            <w:tcW w:w="1944" w:type="pct"/>
            <w:gridSpan w:val="4"/>
            <w:vAlign w:val="center"/>
          </w:tcPr>
          <w:p w14:paraId="25D589CC" w14:textId="068652D5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  <w:tc>
          <w:tcPr>
            <w:tcW w:w="1440" w:type="pct"/>
            <w:gridSpan w:val="2"/>
            <w:vAlign w:val="center"/>
          </w:tcPr>
          <w:p w14:paraId="6FC8C9CB" w14:textId="25F0E6DE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1A14B6" w:rsidRPr="00071B5F" w14:paraId="583DB266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4BB4D748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Have you secured supplementary funding from another source?</w:t>
            </w:r>
          </w:p>
        </w:tc>
        <w:tc>
          <w:tcPr>
            <w:tcW w:w="3384" w:type="pct"/>
            <w:gridSpan w:val="6"/>
            <w:vAlign w:val="center"/>
          </w:tcPr>
          <w:p w14:paraId="3D78A423" w14:textId="0ED5FA95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YES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NO  </w:t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instrText xml:space="preserve"> FORMCHECKBOX </w:instrText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</w:r>
            <w:r w:rsidR="00CA386C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color w:val="A6A6A6"/>
                <w:sz w:val="20"/>
                <w:lang w:val="en-US"/>
              </w:rPr>
              <w:fldChar w:fldCharType="end"/>
            </w:r>
          </w:p>
        </w:tc>
      </w:tr>
      <w:tr w:rsidR="001A14B6" w:rsidRPr="00071B5F" w14:paraId="2F16D3F2" w14:textId="77777777" w:rsidTr="000160F1">
        <w:trPr>
          <w:trHeight w:val="425"/>
        </w:trPr>
        <w:tc>
          <w:tcPr>
            <w:tcW w:w="1616" w:type="pct"/>
            <w:gridSpan w:val="2"/>
            <w:vAlign w:val="center"/>
          </w:tcPr>
          <w:p w14:paraId="740F3DC7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If Yes, please state the source and the level of funding provided:</w:t>
            </w:r>
          </w:p>
        </w:tc>
        <w:tc>
          <w:tcPr>
            <w:tcW w:w="2359" w:type="pct"/>
            <w:gridSpan w:val="5"/>
            <w:vAlign w:val="center"/>
          </w:tcPr>
          <w:p w14:paraId="51F72002" w14:textId="57396CB1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Source: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1025" w:type="pct"/>
            <w:vAlign w:val="center"/>
          </w:tcPr>
          <w:p w14:paraId="54DFF715" w14:textId="6508EABD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t>£</w:t>
            </w:r>
          </w:p>
        </w:tc>
      </w:tr>
      <w:tr w:rsidR="001A14B6" w:rsidRPr="00071B5F" w14:paraId="5F8EDF6D" w14:textId="77777777" w:rsidTr="00BF4D54">
        <w:trPr>
          <w:trHeight w:hRule="exact" w:val="284"/>
        </w:trPr>
        <w:tc>
          <w:tcPr>
            <w:tcW w:w="5000" w:type="pct"/>
            <w:gridSpan w:val="8"/>
            <w:vAlign w:val="center"/>
          </w:tcPr>
          <w:p w14:paraId="394678A3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1A14B6" w:rsidRPr="00071B5F" w14:paraId="7C02ABE2" w14:textId="77777777" w:rsidTr="00BF4D54">
        <w:trPr>
          <w:trHeight w:val="425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6CFB33E4" w14:textId="1534C91A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PRACTICAL ARRANGEMENTS AND DIFFICULTIES</w:t>
            </w:r>
          </w:p>
        </w:tc>
      </w:tr>
      <w:tr w:rsidR="001A14B6" w:rsidRPr="00071B5F" w14:paraId="25D83C8F" w14:textId="77777777" w:rsidTr="00DE77A3">
        <w:trPr>
          <w:trHeight w:hRule="exact" w:val="17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CFECBAC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A14B6" w:rsidRPr="00071B5F" w14:paraId="0969FEB6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44C00222" w14:textId="52ACDD66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Arial"/>
                <w:b/>
                <w:sz w:val="20"/>
              </w:rPr>
              <w:t>Potential Risk or Hazard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1FF4B254" w14:textId="220AF671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Arial"/>
                <w:b/>
                <w:sz w:val="20"/>
              </w:rPr>
              <w:t>Measures that will be taken to reduce any risk</w:t>
            </w:r>
          </w:p>
        </w:tc>
      </w:tr>
      <w:tr w:rsidR="001A14B6" w:rsidRPr="00071B5F" w14:paraId="02E5BE34" w14:textId="77777777" w:rsidTr="00DE77A3">
        <w:trPr>
          <w:trHeight w:hRule="exact" w:val="17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AEBCB5F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A14B6" w:rsidRPr="00071B5F" w14:paraId="1B9C84E7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50E2A783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b/>
                <w:sz w:val="20"/>
              </w:rPr>
            </w:pPr>
            <w:r w:rsidRPr="00071B5F">
              <w:rPr>
                <w:rFonts w:asciiTheme="minorHAnsi" w:eastAsia="Calibri" w:hAnsiTheme="minorHAnsi" w:cs="Arial"/>
                <w:b/>
                <w:sz w:val="20"/>
              </w:rPr>
              <w:t>Travel and Transport</w:t>
            </w:r>
          </w:p>
          <w:p w14:paraId="4290537E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Arial"/>
                <w:sz w:val="20"/>
              </w:rPr>
              <w:t xml:space="preserve">How are you getting to the activity you are undertaking? Consider the use of vehicles, roads, flights, visas, FCO advice. </w:t>
            </w:r>
          </w:p>
          <w:p w14:paraId="35DFD4D4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sz w:val="20"/>
              </w:rPr>
            </w:pPr>
          </w:p>
          <w:p w14:paraId="3140212F" w14:textId="66F48A80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>Risks to students and public of road/air accident causing risk of theft, injury, and fatality.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3CEF06C9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 xml:space="preserve">If going overseas, I will check and adhere to FCO travel advice. </w:t>
            </w:r>
          </w:p>
          <w:p w14:paraId="38E42210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>I will use the safest possible transport available.</w:t>
            </w:r>
          </w:p>
          <w:p w14:paraId="22FB9FDF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>I will use reputable taxi companies which must be fitted with seatbelts.</w:t>
            </w:r>
          </w:p>
          <w:p w14:paraId="2A31029B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>I will keep my luggage close and monitored at all times. I will only store my luggage in appropriately locked facilities.</w:t>
            </w:r>
          </w:p>
          <w:p w14:paraId="353DD0EC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 xml:space="preserve">If going overseas, I will take electronic copies or photocopies of my passport and any other documents. </w:t>
            </w:r>
          </w:p>
          <w:p w14:paraId="1F84B4B2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 xml:space="preserve">I will check the FCO website frequently and will not be travelling to or through any areas advised against. </w:t>
            </w:r>
          </w:p>
          <w:p w14:paraId="4114C4AA" w14:textId="77777777" w:rsidR="001A14B6" w:rsidRPr="00071B5F" w:rsidRDefault="001A14B6" w:rsidP="001A14B6">
            <w:pPr>
              <w:pStyle w:val="BodyText"/>
              <w:rPr>
                <w:rFonts w:asciiTheme="minorHAnsi" w:hAnsiTheme="minorHAnsi" w:cs="Arial"/>
                <w:sz w:val="20"/>
              </w:rPr>
            </w:pPr>
          </w:p>
          <w:p w14:paraId="5A2369BE" w14:textId="32419CBF" w:rsidR="001A14B6" w:rsidRPr="005416BA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i/>
                <w:sz w:val="20"/>
              </w:rPr>
            </w:pPr>
            <w:r w:rsidRPr="00071B5F">
              <w:rPr>
                <w:rFonts w:asciiTheme="minorHAnsi" w:hAnsiTheme="minorHAnsi" w:cs="Arial"/>
                <w:b/>
                <w:i/>
                <w:sz w:val="20"/>
              </w:rPr>
              <w:t xml:space="preserve">Add any additional control measures that are specific to your activity: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1A14B6" w:rsidRPr="00071B5F" w14:paraId="09CE0203" w14:textId="77777777" w:rsidTr="00DE77A3">
        <w:trPr>
          <w:trHeight w:hRule="exact" w:val="17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6014557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A14B6" w:rsidRPr="00071B5F" w14:paraId="6BC69E7F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42427CAB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b/>
                <w:sz w:val="20"/>
              </w:rPr>
            </w:pPr>
            <w:r w:rsidRPr="00071B5F">
              <w:rPr>
                <w:rFonts w:asciiTheme="minorHAnsi" w:hAnsiTheme="minorHAnsi" w:cs="Arial"/>
                <w:b/>
                <w:sz w:val="20"/>
              </w:rPr>
              <w:lastRenderedPageBreak/>
              <w:t>Dealing with People and Cultural Differences</w:t>
            </w:r>
            <w:r w:rsidRPr="00071B5F">
              <w:rPr>
                <w:rFonts w:asciiTheme="minorHAnsi" w:eastAsia="Calibri" w:hAnsiTheme="minorHAnsi" w:cs="Arial"/>
                <w:b/>
                <w:sz w:val="20"/>
              </w:rPr>
              <w:t xml:space="preserve"> </w:t>
            </w:r>
          </w:p>
          <w:p w14:paraId="0BB57BD9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Arial"/>
                <w:sz w:val="20"/>
              </w:rPr>
              <w:t>Consider the home or office environment, safety in public places, culture, landowners, authorities, interviewees, lone working.</w:t>
            </w:r>
          </w:p>
          <w:p w14:paraId="4C5CF17F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sz w:val="20"/>
              </w:rPr>
            </w:pPr>
          </w:p>
          <w:p w14:paraId="09ADC8B6" w14:textId="24A981C9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 w:cs="Arial"/>
                <w:sz w:val="20"/>
              </w:rPr>
              <w:t>Risk to students and members of the public of causing offence and confrontation. Risk of legal action and physical injuries.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3287CBCF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>I will do adequate research in preparation for my activity.</w:t>
            </w:r>
          </w:p>
          <w:p w14:paraId="1EA29653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 xml:space="preserve">I will plan travel routes in commonly used areas and avoid areas of concern. I will use maps and other travel documents. </w:t>
            </w:r>
          </w:p>
          <w:p w14:paraId="5E6DB020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 xml:space="preserve">I will be aware of crowded areas, opportunistic theft and cultural sensitivity. </w:t>
            </w:r>
          </w:p>
          <w:p w14:paraId="310AA623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 xml:space="preserve">I will carry an adequate sum of money for the day but keep the amount to a minimum. </w:t>
            </w:r>
          </w:p>
          <w:p w14:paraId="00945B18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 xml:space="preserve">If confronted, I will hand over whatever items the aggressors request and report the incident to police. </w:t>
            </w:r>
          </w:p>
          <w:p w14:paraId="56775B0B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 xml:space="preserve">I will ascertain the security in place at the host institution and remain vigilant at all times. </w:t>
            </w:r>
          </w:p>
          <w:p w14:paraId="3BEC9F19" w14:textId="77777777" w:rsidR="001A14B6" w:rsidRPr="00071B5F" w:rsidRDefault="001A14B6" w:rsidP="001A14B6">
            <w:pPr>
              <w:pStyle w:val="BodyText"/>
              <w:rPr>
                <w:rFonts w:asciiTheme="minorHAnsi" w:hAnsiTheme="minorHAnsi" w:cs="Arial"/>
                <w:sz w:val="20"/>
              </w:rPr>
            </w:pPr>
          </w:p>
          <w:p w14:paraId="05175939" w14:textId="7FA048D0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 w:cs="Arial"/>
                <w:b/>
                <w:i/>
                <w:sz w:val="20"/>
              </w:rPr>
              <w:t xml:space="preserve">Add any additional control measures that are specific to your activity: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1A14B6" w:rsidRPr="00071B5F" w14:paraId="3AE2CCEC" w14:textId="77777777" w:rsidTr="00DE77A3">
        <w:trPr>
          <w:trHeight w:hRule="exact" w:val="17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F9A3B53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A14B6" w:rsidRPr="00071B5F" w14:paraId="13A71BCD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23D90D87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071B5F">
              <w:rPr>
                <w:rFonts w:asciiTheme="minorHAnsi" w:hAnsiTheme="minorHAnsi" w:cs="Arial"/>
                <w:b/>
                <w:sz w:val="20"/>
              </w:rPr>
              <w:t>Accommodation</w:t>
            </w:r>
          </w:p>
          <w:p w14:paraId="30361253" w14:textId="741E4091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>Risk to student of theft and exposure to aggressive behaviour. Risk of ill health due to unsafe living conditions.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1EA524E9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 xml:space="preserve">I will use reputable accommodation and follow FCO, DTP and university guidance. </w:t>
            </w:r>
          </w:p>
          <w:p w14:paraId="4085CDB2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 xml:space="preserve">I will use available secure storage facilities for valuable items. </w:t>
            </w:r>
          </w:p>
          <w:p w14:paraId="6830F157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 xml:space="preserve">I will familiarise myself with emergency evacuation procedures and routes of evacuation upon arrival at my accommodation. </w:t>
            </w:r>
          </w:p>
          <w:p w14:paraId="38A781FA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 xml:space="preserve">I will confirm accommodation security is in place as necessary. </w:t>
            </w:r>
          </w:p>
          <w:p w14:paraId="0D3238D4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 xml:space="preserve">I will take out any necessary accommodation insurance. </w:t>
            </w:r>
          </w:p>
          <w:p w14:paraId="5ABACACC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sz w:val="20"/>
              </w:rPr>
            </w:pPr>
          </w:p>
          <w:p w14:paraId="3E59BCA7" w14:textId="4B02CD46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 w:cs="Arial"/>
                <w:b/>
                <w:i/>
                <w:sz w:val="20"/>
              </w:rPr>
              <w:t xml:space="preserve">Add any additional control measures that are specific to your activity: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1A14B6" w:rsidRPr="00071B5F" w14:paraId="3FC375A7" w14:textId="77777777" w:rsidTr="00DE77A3">
        <w:trPr>
          <w:trHeight w:hRule="exact" w:val="17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72FCC75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A14B6" w:rsidRPr="00071B5F" w14:paraId="28B81021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6F338F18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b/>
                <w:sz w:val="20"/>
              </w:rPr>
            </w:pPr>
            <w:r w:rsidRPr="00071B5F">
              <w:rPr>
                <w:rFonts w:asciiTheme="minorHAnsi" w:eastAsia="Calibri" w:hAnsiTheme="minorHAnsi" w:cs="Arial"/>
                <w:b/>
                <w:sz w:val="20"/>
              </w:rPr>
              <w:t>Health</w:t>
            </w:r>
          </w:p>
          <w:p w14:paraId="25F42E53" w14:textId="280587CD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Arial"/>
                <w:sz w:val="20"/>
              </w:rPr>
              <w:t>Consider food, drink (including clean water), environment, immunizations, allergies.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6696228B" w14:textId="21B81C36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 w:cs="Arial"/>
                <w:b/>
                <w:i/>
                <w:sz w:val="20"/>
              </w:rPr>
              <w:t xml:space="preserve">Add any control measures that are specific to your activity: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1A14B6" w:rsidRPr="00071B5F" w14:paraId="2E8F8072" w14:textId="77777777" w:rsidTr="00DE77A3">
        <w:trPr>
          <w:trHeight w:hRule="exact" w:val="17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79FF539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A14B6" w:rsidRPr="00071B5F" w14:paraId="7A187486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7801015A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b/>
                <w:sz w:val="20"/>
              </w:rPr>
            </w:pPr>
            <w:r w:rsidRPr="00071B5F">
              <w:rPr>
                <w:rFonts w:asciiTheme="minorHAnsi" w:hAnsiTheme="minorHAnsi" w:cs="Arial"/>
                <w:b/>
                <w:sz w:val="20"/>
              </w:rPr>
              <w:t>Location and/or Regional Factors</w:t>
            </w:r>
            <w:r w:rsidRPr="00071B5F">
              <w:rPr>
                <w:rFonts w:asciiTheme="minorHAnsi" w:eastAsia="Calibri" w:hAnsiTheme="minorHAnsi" w:cs="Arial"/>
                <w:b/>
                <w:sz w:val="20"/>
              </w:rPr>
              <w:t xml:space="preserve"> </w:t>
            </w:r>
          </w:p>
          <w:p w14:paraId="599DC1C5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Arial"/>
                <w:sz w:val="20"/>
              </w:rPr>
              <w:t>Think of urban hazards, FCO safety and security advice, cold/hot environment, weather, animals, insect bites, cliffs/crevices, slopes, deep water, tides, soft sediments.</w:t>
            </w:r>
          </w:p>
          <w:p w14:paraId="141F937D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sz w:val="20"/>
              </w:rPr>
            </w:pPr>
          </w:p>
          <w:p w14:paraId="73D70AD8" w14:textId="67B568DA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>Risks may include extreme weather conditions, wild life, physical threats, natural disasters, and/or civil disorder.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2645D5E3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19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>I will not travel alone.</w:t>
            </w:r>
          </w:p>
          <w:p w14:paraId="602B1F62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19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>I will not travel in high risk areas.</w:t>
            </w:r>
          </w:p>
          <w:p w14:paraId="715FDC19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19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>I will not work alone.</w:t>
            </w:r>
          </w:p>
          <w:p w14:paraId="058BA1B3" w14:textId="77777777" w:rsidR="001A14B6" w:rsidRPr="00071B5F" w:rsidRDefault="001A14B6" w:rsidP="001A14B6">
            <w:pPr>
              <w:pStyle w:val="BodyText"/>
              <w:widowControl/>
              <w:numPr>
                <w:ilvl w:val="0"/>
                <w:numId w:val="19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 xml:space="preserve">I will observe local advice. </w:t>
            </w:r>
          </w:p>
          <w:p w14:paraId="58C6F1D2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eastAsia="Calibri" w:hAnsiTheme="minorHAnsi" w:cs="Arial"/>
                <w:sz w:val="20"/>
              </w:rPr>
            </w:pPr>
          </w:p>
          <w:p w14:paraId="797434BF" w14:textId="77442769" w:rsidR="001A14B6" w:rsidRPr="005416BA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i/>
                <w:sz w:val="20"/>
              </w:rPr>
            </w:pPr>
            <w:r w:rsidRPr="00071B5F">
              <w:rPr>
                <w:rFonts w:asciiTheme="minorHAnsi" w:hAnsiTheme="minorHAnsi" w:cs="Arial"/>
                <w:b/>
                <w:i/>
                <w:sz w:val="20"/>
              </w:rPr>
              <w:t xml:space="preserve">Add any additional control measures that are specific to your activity: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1A14B6" w:rsidRPr="00071B5F" w14:paraId="50156DA1" w14:textId="77777777" w:rsidTr="00DE77A3">
        <w:trPr>
          <w:trHeight w:hRule="exact" w:val="17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C24EFEF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A14B6" w:rsidRPr="00071B5F" w14:paraId="74BBDA96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0F1EC133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b/>
                <w:sz w:val="20"/>
              </w:rPr>
            </w:pPr>
            <w:r w:rsidRPr="00071B5F">
              <w:rPr>
                <w:rFonts w:asciiTheme="minorHAnsi" w:eastAsia="Calibri" w:hAnsiTheme="minorHAnsi" w:cs="Arial"/>
                <w:b/>
                <w:sz w:val="20"/>
              </w:rPr>
              <w:t>Activity Specific</w:t>
            </w:r>
          </w:p>
          <w:p w14:paraId="09D477D1" w14:textId="29E679A6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Arial"/>
                <w:sz w:val="20"/>
              </w:rPr>
              <w:t>Think of river crossing, instream sampling, entering caves, coring, conducting interviews and observations.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3636F0AD" w14:textId="1DC70629" w:rsidR="001A14B6" w:rsidRPr="005416BA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i/>
                <w:sz w:val="20"/>
              </w:rPr>
            </w:pPr>
            <w:r w:rsidRPr="00071B5F">
              <w:rPr>
                <w:rFonts w:asciiTheme="minorHAnsi" w:hAnsiTheme="minorHAnsi" w:cs="Arial"/>
                <w:b/>
                <w:i/>
                <w:sz w:val="20"/>
              </w:rPr>
              <w:t xml:space="preserve">Add any control measures that are specific to your activity: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1A14B6" w:rsidRPr="00071B5F" w14:paraId="001C7D9D" w14:textId="77777777" w:rsidTr="00DE77A3">
        <w:trPr>
          <w:trHeight w:hRule="exact" w:val="17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4B0DD09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A14B6" w:rsidRPr="00071B5F" w14:paraId="1F3F6335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09C132D3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b/>
                <w:sz w:val="20"/>
              </w:rPr>
            </w:pPr>
            <w:r w:rsidRPr="00071B5F">
              <w:rPr>
                <w:rFonts w:asciiTheme="minorHAnsi" w:eastAsia="Calibri" w:hAnsiTheme="minorHAnsi" w:cs="Arial"/>
                <w:b/>
                <w:sz w:val="20"/>
              </w:rPr>
              <w:t>Equipment Specific</w:t>
            </w:r>
          </w:p>
          <w:p w14:paraId="0AFC4D86" w14:textId="53C77216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Arial"/>
                <w:sz w:val="20"/>
              </w:rPr>
              <w:t>Thinks of heavy/hazardous equipment, sharp tools, electrical equipment, fragile equipment.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7D913157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i/>
                <w:sz w:val="20"/>
              </w:rPr>
            </w:pPr>
            <w:r w:rsidRPr="00071B5F">
              <w:rPr>
                <w:rFonts w:asciiTheme="minorHAnsi" w:hAnsiTheme="minorHAnsi" w:cs="Arial"/>
                <w:b/>
                <w:i/>
                <w:sz w:val="20"/>
              </w:rPr>
              <w:t xml:space="preserve">Add any control measures that are specific to your activity: </w:t>
            </w:r>
          </w:p>
          <w:p w14:paraId="29AAF9D7" w14:textId="28011680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i/>
                <w:sz w:val="20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1A14B6" w:rsidRPr="00071B5F" w14:paraId="31AB4607" w14:textId="77777777" w:rsidTr="00DE77A3">
        <w:trPr>
          <w:trHeight w:hRule="exact" w:val="17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101EB43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A14B6" w:rsidRPr="00071B5F" w14:paraId="599086EE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1C0146B4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b/>
                <w:sz w:val="20"/>
              </w:rPr>
            </w:pPr>
            <w:r w:rsidRPr="00071B5F">
              <w:rPr>
                <w:rFonts w:asciiTheme="minorHAnsi" w:eastAsia="Calibri" w:hAnsiTheme="minorHAnsi" w:cs="Arial"/>
                <w:b/>
                <w:sz w:val="20"/>
              </w:rPr>
              <w:t>Other Hazards</w:t>
            </w:r>
          </w:p>
          <w:p w14:paraId="4F689B46" w14:textId="7802292D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Arial"/>
                <w:sz w:val="20"/>
              </w:rPr>
              <w:t>Please state any other risks or hazards you have identified.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71C62544" w14:textId="5621E889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1A14B6" w:rsidRPr="00071B5F" w14:paraId="3E891A51" w14:textId="77777777" w:rsidTr="00DE77A3">
        <w:trPr>
          <w:trHeight w:hRule="exact" w:val="17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49B8D50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A14B6" w:rsidRPr="00071B5F" w14:paraId="0E2AEABA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6A7A9E18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b/>
                <w:sz w:val="20"/>
              </w:rPr>
            </w:pPr>
            <w:r w:rsidRPr="00071B5F">
              <w:rPr>
                <w:rFonts w:asciiTheme="minorHAnsi" w:eastAsia="Calibri" w:hAnsiTheme="minorHAnsi" w:cs="Arial"/>
                <w:b/>
                <w:sz w:val="20"/>
              </w:rPr>
              <w:t>Personal Protective Equipment (PPE)</w:t>
            </w:r>
          </w:p>
          <w:p w14:paraId="1019CAFD" w14:textId="7D0FDF26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 w:cs="Arial"/>
                <w:i/>
                <w:sz w:val="20"/>
              </w:rPr>
              <w:lastRenderedPageBreak/>
              <w:t>Indicate on</w:t>
            </w:r>
            <w:r w:rsidRPr="00071B5F">
              <w:rPr>
                <w:rFonts w:asciiTheme="minorHAnsi" w:hAnsiTheme="minorHAnsi" w:cs="Arial"/>
                <w:i/>
                <w:spacing w:val="-1"/>
                <w:sz w:val="20"/>
              </w:rPr>
              <w:t xml:space="preserve"> </w:t>
            </w:r>
            <w:r w:rsidRPr="00071B5F">
              <w:rPr>
                <w:rFonts w:asciiTheme="minorHAnsi" w:hAnsiTheme="minorHAnsi" w:cs="Arial"/>
                <w:i/>
                <w:sz w:val="20"/>
              </w:rPr>
              <w:t>t</w:t>
            </w:r>
            <w:r w:rsidRPr="00071B5F">
              <w:rPr>
                <w:rFonts w:asciiTheme="minorHAnsi" w:hAnsiTheme="minorHAnsi" w:cs="Arial"/>
                <w:i/>
                <w:spacing w:val="-2"/>
                <w:sz w:val="20"/>
              </w:rPr>
              <w:t>h</w:t>
            </w:r>
            <w:r w:rsidRPr="00071B5F">
              <w:rPr>
                <w:rFonts w:asciiTheme="minorHAnsi" w:hAnsiTheme="minorHAnsi" w:cs="Arial"/>
                <w:i/>
                <w:sz w:val="20"/>
              </w:rPr>
              <w:t>e</w:t>
            </w:r>
            <w:r w:rsidRPr="00071B5F">
              <w:rPr>
                <w:rFonts w:asciiTheme="minorHAnsi" w:hAnsiTheme="minorHAnsi" w:cs="Arial"/>
                <w:i/>
                <w:spacing w:val="-1"/>
                <w:sz w:val="20"/>
              </w:rPr>
              <w:t xml:space="preserve"> </w:t>
            </w:r>
            <w:r w:rsidRPr="00071B5F">
              <w:rPr>
                <w:rFonts w:asciiTheme="minorHAnsi" w:hAnsiTheme="minorHAnsi" w:cs="Arial"/>
                <w:i/>
                <w:sz w:val="20"/>
              </w:rPr>
              <w:t>list below which</w:t>
            </w:r>
            <w:r w:rsidRPr="00071B5F">
              <w:rPr>
                <w:rFonts w:asciiTheme="minorHAnsi" w:hAnsiTheme="minorHAnsi" w:cs="Arial"/>
                <w:i/>
                <w:spacing w:val="-3"/>
                <w:sz w:val="20"/>
              </w:rPr>
              <w:t xml:space="preserve"> </w:t>
            </w:r>
            <w:r w:rsidRPr="00071B5F">
              <w:rPr>
                <w:rFonts w:asciiTheme="minorHAnsi" w:hAnsiTheme="minorHAnsi" w:cs="Arial"/>
                <w:i/>
                <w:sz w:val="20"/>
              </w:rPr>
              <w:t>PPE is requi</w:t>
            </w:r>
            <w:r w:rsidRPr="00071B5F">
              <w:rPr>
                <w:rFonts w:asciiTheme="minorHAnsi" w:hAnsiTheme="minorHAnsi" w:cs="Arial"/>
                <w:i/>
                <w:spacing w:val="-2"/>
                <w:sz w:val="20"/>
              </w:rPr>
              <w:t>r</w:t>
            </w:r>
            <w:r w:rsidRPr="00071B5F">
              <w:rPr>
                <w:rFonts w:asciiTheme="minorHAnsi" w:hAnsiTheme="minorHAnsi" w:cs="Arial"/>
                <w:i/>
                <w:sz w:val="20"/>
              </w:rPr>
              <w:t xml:space="preserve">ed </w:t>
            </w:r>
            <w:r w:rsidRPr="00071B5F">
              <w:rPr>
                <w:rFonts w:asciiTheme="minorHAnsi" w:hAnsiTheme="minorHAnsi" w:cs="Arial"/>
                <w:i/>
                <w:spacing w:val="-2"/>
                <w:sz w:val="20"/>
              </w:rPr>
              <w:t>f</w:t>
            </w:r>
            <w:r w:rsidRPr="00071B5F">
              <w:rPr>
                <w:rFonts w:asciiTheme="minorHAnsi" w:hAnsiTheme="minorHAnsi" w:cs="Arial"/>
                <w:i/>
                <w:sz w:val="20"/>
              </w:rPr>
              <w:t xml:space="preserve">or this </w:t>
            </w:r>
            <w:r w:rsidRPr="00071B5F">
              <w:rPr>
                <w:rFonts w:asciiTheme="minorHAnsi" w:hAnsiTheme="minorHAnsi" w:cs="Arial"/>
                <w:i/>
                <w:spacing w:val="-2"/>
                <w:sz w:val="20"/>
              </w:rPr>
              <w:t>f</w:t>
            </w:r>
            <w:r w:rsidRPr="00071B5F">
              <w:rPr>
                <w:rFonts w:asciiTheme="minorHAnsi" w:hAnsiTheme="minorHAnsi" w:cs="Arial"/>
                <w:i/>
                <w:sz w:val="20"/>
              </w:rPr>
              <w:t>ieldwork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7F9C80B2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b/>
                <w:sz w:val="20"/>
              </w:rPr>
            </w:pPr>
            <w:r w:rsidRPr="00071B5F">
              <w:rPr>
                <w:rFonts w:asciiTheme="minorHAnsi" w:eastAsia="Calibri" w:hAnsiTheme="minorHAnsi" w:cs="Arial"/>
                <w:b/>
                <w:sz w:val="20"/>
              </w:rPr>
              <w:lastRenderedPageBreak/>
              <w:t>Risk Control Measures</w:t>
            </w:r>
          </w:p>
          <w:p w14:paraId="0748C7F0" w14:textId="3202234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 w:cs="Arial"/>
                <w:i/>
                <w:sz w:val="20"/>
              </w:rPr>
              <w:t>Indicate</w:t>
            </w:r>
            <w:r w:rsidRPr="00071B5F">
              <w:rPr>
                <w:rFonts w:asciiTheme="minorHAnsi" w:hAnsiTheme="minorHAnsi" w:cs="Arial"/>
                <w:i/>
                <w:spacing w:val="-1"/>
                <w:sz w:val="20"/>
              </w:rPr>
              <w:t xml:space="preserve"> </w:t>
            </w:r>
            <w:r w:rsidRPr="00071B5F">
              <w:rPr>
                <w:rFonts w:asciiTheme="minorHAnsi" w:hAnsiTheme="minorHAnsi" w:cs="Arial"/>
                <w:i/>
                <w:sz w:val="20"/>
              </w:rPr>
              <w:t>the sta</w:t>
            </w:r>
            <w:r w:rsidRPr="00071B5F">
              <w:rPr>
                <w:rFonts w:asciiTheme="minorHAnsi" w:hAnsiTheme="minorHAnsi" w:cs="Arial"/>
                <w:i/>
                <w:spacing w:val="-2"/>
                <w:sz w:val="20"/>
              </w:rPr>
              <w:t>n</w:t>
            </w:r>
            <w:r w:rsidRPr="00071B5F">
              <w:rPr>
                <w:rFonts w:asciiTheme="minorHAnsi" w:hAnsiTheme="minorHAnsi" w:cs="Arial"/>
                <w:i/>
                <w:sz w:val="20"/>
              </w:rPr>
              <w:t>dard risk</w:t>
            </w:r>
            <w:r w:rsidRPr="00071B5F">
              <w:rPr>
                <w:rFonts w:asciiTheme="minorHAnsi" w:hAnsiTheme="minorHAnsi" w:cs="Arial"/>
                <w:i/>
                <w:spacing w:val="-1"/>
                <w:sz w:val="20"/>
              </w:rPr>
              <w:t xml:space="preserve"> </w:t>
            </w:r>
            <w:r w:rsidRPr="00071B5F">
              <w:rPr>
                <w:rFonts w:asciiTheme="minorHAnsi" w:hAnsiTheme="minorHAnsi" w:cs="Arial"/>
                <w:i/>
                <w:sz w:val="20"/>
              </w:rPr>
              <w:t>contr</w:t>
            </w:r>
            <w:r w:rsidRPr="00071B5F">
              <w:rPr>
                <w:rFonts w:asciiTheme="minorHAnsi" w:hAnsiTheme="minorHAnsi" w:cs="Arial"/>
                <w:i/>
                <w:spacing w:val="-2"/>
                <w:sz w:val="20"/>
              </w:rPr>
              <w:t>o</w:t>
            </w:r>
            <w:r w:rsidRPr="00071B5F">
              <w:rPr>
                <w:rFonts w:asciiTheme="minorHAnsi" w:hAnsiTheme="minorHAnsi" w:cs="Arial"/>
                <w:i/>
                <w:sz w:val="20"/>
              </w:rPr>
              <w:t>l measures needed.</w:t>
            </w:r>
          </w:p>
        </w:tc>
      </w:tr>
      <w:tr w:rsidR="001A14B6" w:rsidRPr="00071B5F" w14:paraId="0A67B740" w14:textId="77777777" w:rsidTr="000160F1">
        <w:trPr>
          <w:trHeight w:hRule="exact" w:val="284"/>
        </w:trPr>
        <w:tc>
          <w:tcPr>
            <w:tcW w:w="1242" w:type="pct"/>
            <w:shd w:val="clear" w:color="auto" w:fill="auto"/>
            <w:vAlign w:val="center"/>
          </w:tcPr>
          <w:p w14:paraId="36867ED1" w14:textId="0F4BEFC9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38513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Hi Viz Jacket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0BBEF5E" w14:textId="02FE645A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34285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Walkie Talkie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7AD2F757" w14:textId="6B2583CA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23717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Adequate drinking water</w:t>
            </w:r>
          </w:p>
        </w:tc>
      </w:tr>
      <w:tr w:rsidR="001A14B6" w:rsidRPr="00071B5F" w14:paraId="70E66C2B" w14:textId="77777777" w:rsidTr="000160F1">
        <w:trPr>
          <w:trHeight w:hRule="exact" w:val="284"/>
        </w:trPr>
        <w:tc>
          <w:tcPr>
            <w:tcW w:w="1242" w:type="pct"/>
            <w:shd w:val="clear" w:color="auto" w:fill="auto"/>
            <w:vAlign w:val="center"/>
          </w:tcPr>
          <w:p w14:paraId="32548A59" w14:textId="4AF11EE2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04302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First Aid Kit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04C58C4" w14:textId="38907596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94040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Rope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3BF63F47" w14:textId="366E7516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01622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Sunscreen / insect repellent</w:t>
            </w:r>
          </w:p>
        </w:tc>
      </w:tr>
      <w:tr w:rsidR="001A14B6" w:rsidRPr="00071B5F" w14:paraId="204E8BC4" w14:textId="77777777" w:rsidTr="000160F1">
        <w:trPr>
          <w:trHeight w:hRule="exact" w:val="284"/>
        </w:trPr>
        <w:tc>
          <w:tcPr>
            <w:tcW w:w="1242" w:type="pct"/>
            <w:shd w:val="clear" w:color="auto" w:fill="auto"/>
            <w:vAlign w:val="center"/>
          </w:tcPr>
          <w:p w14:paraId="34112F2F" w14:textId="274D1213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7819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Hard Hat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24BE75B" w14:textId="5737E1E0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5842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Climbing Gear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04F75A44" w14:textId="029B48CD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3151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Notify land owners</w:t>
            </w:r>
          </w:p>
        </w:tc>
      </w:tr>
      <w:tr w:rsidR="001A14B6" w:rsidRPr="00071B5F" w14:paraId="2D06FF72" w14:textId="77777777" w:rsidTr="000160F1">
        <w:trPr>
          <w:trHeight w:hRule="exact" w:val="284"/>
        </w:trPr>
        <w:tc>
          <w:tcPr>
            <w:tcW w:w="1242" w:type="pct"/>
            <w:shd w:val="clear" w:color="auto" w:fill="auto"/>
            <w:vAlign w:val="center"/>
          </w:tcPr>
          <w:p w14:paraId="42550564" w14:textId="4F3F751F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56939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Hiking Boots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2BCB238" w14:textId="0BA4A45C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9541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Dry Suit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2C0DEB42" w14:textId="09F63F78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2915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Obtain permissions</w:t>
            </w:r>
          </w:p>
        </w:tc>
      </w:tr>
      <w:tr w:rsidR="001A14B6" w:rsidRPr="00071B5F" w14:paraId="28466910" w14:textId="77777777" w:rsidTr="000160F1">
        <w:trPr>
          <w:trHeight w:hRule="exact" w:val="284"/>
        </w:trPr>
        <w:tc>
          <w:tcPr>
            <w:tcW w:w="1242" w:type="pct"/>
            <w:shd w:val="clear" w:color="auto" w:fill="auto"/>
            <w:vAlign w:val="center"/>
          </w:tcPr>
          <w:p w14:paraId="5F174A1A" w14:textId="5D776143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00952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Wellington Boots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B82B7FD" w14:textId="3F679549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61694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Goggles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00D93803" w14:textId="1A2F6433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89701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Obtain local weather information</w:t>
            </w:r>
          </w:p>
        </w:tc>
      </w:tr>
      <w:tr w:rsidR="001A14B6" w:rsidRPr="00071B5F" w14:paraId="6309DF19" w14:textId="77777777" w:rsidTr="000160F1">
        <w:trPr>
          <w:trHeight w:hRule="exact" w:val="284"/>
        </w:trPr>
        <w:tc>
          <w:tcPr>
            <w:tcW w:w="1242" w:type="pct"/>
            <w:shd w:val="clear" w:color="auto" w:fill="auto"/>
            <w:vAlign w:val="center"/>
          </w:tcPr>
          <w:p w14:paraId="54758CF0" w14:textId="237DA7EC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73918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Waders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CACC275" w14:textId="74FC78CE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70547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Ear Protectors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4AACD23A" w14:textId="74B7FE9C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75143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Work in pairs/groups</w:t>
            </w:r>
          </w:p>
        </w:tc>
      </w:tr>
      <w:tr w:rsidR="001A14B6" w:rsidRPr="00071B5F" w14:paraId="666CA8F0" w14:textId="77777777" w:rsidTr="000160F1">
        <w:trPr>
          <w:trHeight w:hRule="exact" w:val="284"/>
        </w:trPr>
        <w:tc>
          <w:tcPr>
            <w:tcW w:w="1242" w:type="pct"/>
            <w:shd w:val="clear" w:color="auto" w:fill="auto"/>
            <w:vAlign w:val="center"/>
          </w:tcPr>
          <w:p w14:paraId="08611F69" w14:textId="2F1D23EF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41747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Emergency Blanket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0FEA4C3" w14:textId="4E5A8101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83151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Face Shield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1403875D" w14:textId="1AD47D67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99567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Emergency details/medical form of participants</w:t>
            </w:r>
          </w:p>
        </w:tc>
      </w:tr>
      <w:tr w:rsidR="001A14B6" w:rsidRPr="00071B5F" w14:paraId="23BFF5E1" w14:textId="77777777" w:rsidTr="000160F1">
        <w:trPr>
          <w:trHeight w:hRule="exact" w:val="284"/>
        </w:trPr>
        <w:tc>
          <w:tcPr>
            <w:tcW w:w="1242" w:type="pct"/>
            <w:shd w:val="clear" w:color="auto" w:fill="auto"/>
            <w:vAlign w:val="center"/>
          </w:tcPr>
          <w:p w14:paraId="59DC74AA" w14:textId="2D30D970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6291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Survival Bag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974786B" w14:textId="347D468A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85641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Protective Gloves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043C98D6" w14:textId="16A9A469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48838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Mobile phone</w:t>
            </w:r>
          </w:p>
        </w:tc>
      </w:tr>
      <w:tr w:rsidR="001A14B6" w:rsidRPr="00071B5F" w14:paraId="6F30BF6C" w14:textId="77777777" w:rsidTr="000160F1">
        <w:trPr>
          <w:trHeight w:hRule="exact" w:val="284"/>
        </w:trPr>
        <w:tc>
          <w:tcPr>
            <w:tcW w:w="1242" w:type="pct"/>
            <w:shd w:val="clear" w:color="auto" w:fill="auto"/>
            <w:vAlign w:val="center"/>
          </w:tcPr>
          <w:p w14:paraId="4BB0BDE5" w14:textId="3980FB96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48621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GPS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671DAB3" w14:textId="5B49E70C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96762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Satellite Phone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68DFDD11" w14:textId="568EBE74" w:rsidR="001A14B6" w:rsidRPr="00071B5F" w:rsidRDefault="00CA386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2238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B6"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A14B6" w:rsidRPr="00071B5F">
              <w:rPr>
                <w:rFonts w:asciiTheme="minorHAnsi" w:eastAsia="Calibri" w:hAnsiTheme="minorHAnsi" w:cs="Arial"/>
                <w:sz w:val="20"/>
              </w:rPr>
              <w:t xml:space="preserve"> Insurance cover and documents</w:t>
            </w:r>
          </w:p>
        </w:tc>
      </w:tr>
      <w:tr w:rsidR="001A14B6" w:rsidRPr="00071B5F" w14:paraId="2D00E105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6EC5C85C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Arial"/>
                <w:b/>
                <w:sz w:val="20"/>
              </w:rPr>
              <w:t>Other Control Measures</w:t>
            </w:r>
            <w:r w:rsidRPr="00071B5F">
              <w:rPr>
                <w:rFonts w:asciiTheme="minorHAnsi" w:eastAsia="Calibri" w:hAnsiTheme="minorHAnsi" w:cs="Arial"/>
                <w:sz w:val="20"/>
              </w:rPr>
              <w:t xml:space="preserve"> </w:t>
            </w:r>
          </w:p>
          <w:p w14:paraId="61A7875E" w14:textId="34A473A6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Arial"/>
                <w:sz w:val="20"/>
              </w:rPr>
              <w:t>List any other PPE or control measures that will be used.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3AD8DF72" w14:textId="32A1BCFB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1A14B6" w:rsidRPr="00071B5F" w14:paraId="247A94B6" w14:textId="77777777" w:rsidTr="005416BA">
        <w:trPr>
          <w:trHeight w:hRule="exact" w:val="17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135B557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A14B6" w:rsidRPr="00071B5F" w14:paraId="3E014991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410E50FD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b/>
                <w:sz w:val="20"/>
              </w:rPr>
            </w:pPr>
            <w:r w:rsidRPr="00071B5F">
              <w:rPr>
                <w:rFonts w:asciiTheme="minorHAnsi" w:eastAsia="Calibri" w:hAnsiTheme="minorHAnsi" w:cs="Arial"/>
                <w:b/>
                <w:sz w:val="20"/>
              </w:rPr>
              <w:t>Training</w:t>
            </w:r>
          </w:p>
          <w:p w14:paraId="2BEED55B" w14:textId="5D45D146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Arial"/>
                <w:sz w:val="20"/>
              </w:rPr>
              <w:t>Outline any specialist training needs to successfully carry out field tasks.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60B9410C" w14:textId="506207A8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1A14B6" w:rsidRPr="00071B5F" w14:paraId="59FE57A4" w14:textId="77777777" w:rsidTr="005416BA">
        <w:trPr>
          <w:trHeight w:hRule="exact" w:val="17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B2EB5B9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A14B6" w:rsidRPr="00071B5F" w14:paraId="01DDE289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31352F33" w14:textId="6F6006BD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Arial"/>
                <w:b/>
                <w:sz w:val="20"/>
              </w:rPr>
              <w:t>Emergency Contact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0C826809" w14:textId="55E5F1E1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Arial"/>
                <w:b/>
                <w:sz w:val="20"/>
              </w:rPr>
              <w:t>Address/Te</w:t>
            </w:r>
            <w:r w:rsidRPr="00071B5F">
              <w:rPr>
                <w:rFonts w:asciiTheme="minorHAnsi" w:eastAsia="Calibri" w:hAnsiTheme="minorHAnsi" w:cs="Arial"/>
                <w:b/>
                <w:spacing w:val="1"/>
                <w:sz w:val="20"/>
              </w:rPr>
              <w:t>l</w:t>
            </w:r>
            <w:r w:rsidRPr="00071B5F">
              <w:rPr>
                <w:rFonts w:asciiTheme="minorHAnsi" w:eastAsia="Calibri" w:hAnsiTheme="minorHAnsi" w:cs="Arial"/>
                <w:b/>
                <w:spacing w:val="-1"/>
                <w:sz w:val="20"/>
              </w:rPr>
              <w:t>e</w:t>
            </w:r>
            <w:r w:rsidRPr="00071B5F">
              <w:rPr>
                <w:rFonts w:asciiTheme="minorHAnsi" w:eastAsia="Calibri" w:hAnsiTheme="minorHAnsi" w:cs="Arial"/>
                <w:b/>
                <w:sz w:val="20"/>
              </w:rPr>
              <w:t>phone</w:t>
            </w:r>
            <w:r w:rsidRPr="00071B5F">
              <w:rPr>
                <w:rFonts w:asciiTheme="minorHAnsi" w:eastAsia="Calibri" w:hAnsiTheme="minorHAnsi" w:cs="Arial"/>
                <w:b/>
                <w:spacing w:val="-26"/>
                <w:sz w:val="20"/>
              </w:rPr>
              <w:t xml:space="preserve"> </w:t>
            </w:r>
            <w:r w:rsidRPr="00071B5F">
              <w:rPr>
                <w:rFonts w:asciiTheme="minorHAnsi" w:eastAsia="Calibri" w:hAnsiTheme="minorHAnsi" w:cs="Arial"/>
                <w:b/>
                <w:sz w:val="20"/>
              </w:rPr>
              <w:t>Number</w:t>
            </w:r>
          </w:p>
        </w:tc>
      </w:tr>
      <w:tr w:rsidR="001A14B6" w:rsidRPr="00071B5F" w14:paraId="4419C97A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3FAE9D05" w14:textId="2DC1B1FE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 w:cs="Arial"/>
                <w:sz w:val="20"/>
              </w:rPr>
              <w:t>Nominated Emergency Contact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41E9349A" w14:textId="77777777" w:rsidR="001A14B6" w:rsidRPr="00071B5F" w:rsidRDefault="001A14B6" w:rsidP="001A14B6">
            <w:pPr>
              <w:pStyle w:val="BodyText"/>
              <w:rPr>
                <w:rFonts w:asciiTheme="minorHAnsi" w:hAnsiTheme="minorHAnsi" w:cs="Arial"/>
                <w:i/>
                <w:sz w:val="20"/>
              </w:rPr>
            </w:pPr>
            <w:r w:rsidRPr="00071B5F">
              <w:rPr>
                <w:rFonts w:asciiTheme="minorHAnsi" w:hAnsiTheme="minorHAnsi" w:cs="Arial"/>
                <w:i/>
                <w:sz w:val="20"/>
              </w:rPr>
              <w:t>Nominate a person whom we may contact if necessary (e.g. mother, father, spouse, partner):</w:t>
            </w:r>
          </w:p>
          <w:p w14:paraId="062E9514" w14:textId="2A93DD7A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1A14B6" w:rsidRPr="00071B5F" w14:paraId="7398D679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03FDD6C5" w14:textId="6BAEEEE9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Arial"/>
                <w:sz w:val="20"/>
              </w:rPr>
              <w:t>Accommodation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5C0DB05B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i/>
                <w:sz w:val="20"/>
              </w:rPr>
            </w:pPr>
            <w:r w:rsidRPr="00071B5F">
              <w:rPr>
                <w:rFonts w:asciiTheme="minorHAnsi" w:hAnsiTheme="minorHAnsi" w:cs="Arial"/>
                <w:i/>
                <w:sz w:val="20"/>
              </w:rPr>
              <w:t>Provide the full address of your proposed accommodation:</w:t>
            </w:r>
          </w:p>
          <w:p w14:paraId="3C250761" w14:textId="14338D92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1A14B6" w:rsidRPr="00071B5F" w14:paraId="79009EC1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258C68C4" w14:textId="56A3475A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Arial"/>
                <w:sz w:val="20"/>
              </w:rPr>
              <w:t>Local Emergency and Medical Services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007598C0" w14:textId="77777777" w:rsidR="001A14B6" w:rsidRPr="00071B5F" w:rsidRDefault="001A14B6" w:rsidP="001A14B6">
            <w:pPr>
              <w:pStyle w:val="BodyText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>Ambulance: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  <w:p w14:paraId="3A71B0ED" w14:textId="77777777" w:rsidR="001A14B6" w:rsidRPr="00071B5F" w:rsidRDefault="001A14B6" w:rsidP="001A14B6">
            <w:pPr>
              <w:pStyle w:val="BodyText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>Police: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  <w:p w14:paraId="369D5043" w14:textId="77777777" w:rsidR="001A14B6" w:rsidRPr="00071B5F" w:rsidRDefault="001A14B6" w:rsidP="001A14B6">
            <w:pPr>
              <w:pStyle w:val="BodyText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 xml:space="preserve">Fire Service: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  <w:p w14:paraId="4C1CE950" w14:textId="77777777" w:rsidR="001A14B6" w:rsidRPr="00071B5F" w:rsidRDefault="001A14B6" w:rsidP="001A14B6">
            <w:pPr>
              <w:pStyle w:val="BodyText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>Local GP/Medical Facility: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  <w:p w14:paraId="169BFB33" w14:textId="0C2F8D23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 w:cs="Arial"/>
                <w:sz w:val="20"/>
              </w:rPr>
              <w:t>Other: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1A14B6" w:rsidRPr="00071B5F" w14:paraId="19C773EB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02DF5A58" w14:textId="6ED1DA38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Arial"/>
                <w:sz w:val="20"/>
              </w:rPr>
              <w:t>British Embassy/Consulate (if travelling overseas)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4D99A122" w14:textId="15DC2DC0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0B522C" w:rsidRPr="00071B5F" w14:paraId="78FA90A3" w14:textId="77777777" w:rsidTr="000B522C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473C42B1" w14:textId="7206F0C0" w:rsidR="000B522C" w:rsidRPr="007D43B1" w:rsidRDefault="000B522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eastAsia="Calibr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Arial"/>
                <w:sz w:val="20"/>
              </w:rPr>
              <w:t>Universit</w:t>
            </w:r>
            <w:r>
              <w:rPr>
                <w:rFonts w:asciiTheme="minorHAnsi" w:eastAsia="Calibri" w:hAnsiTheme="minorHAnsi" w:cs="Arial"/>
                <w:sz w:val="20"/>
              </w:rPr>
              <w:t>y Travel and Health Insurance</w:t>
            </w:r>
          </w:p>
        </w:tc>
        <w:tc>
          <w:tcPr>
            <w:tcW w:w="1692" w:type="pct"/>
            <w:gridSpan w:val="3"/>
            <w:shd w:val="clear" w:color="auto" w:fill="auto"/>
            <w:vAlign w:val="center"/>
          </w:tcPr>
          <w:p w14:paraId="5CB7FF99" w14:textId="19D581CE" w:rsidR="000B522C" w:rsidRDefault="000B522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 xml:space="preserve">Contact Details: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  <w:tc>
          <w:tcPr>
            <w:tcW w:w="1692" w:type="pct"/>
            <w:gridSpan w:val="3"/>
            <w:shd w:val="clear" w:color="auto" w:fill="auto"/>
            <w:vAlign w:val="center"/>
          </w:tcPr>
          <w:p w14:paraId="6DD75591" w14:textId="0005C5A5" w:rsidR="000B522C" w:rsidRPr="00071B5F" w:rsidRDefault="000B522C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sz w:val="20"/>
                <w:lang w:val="en-US"/>
              </w:rPr>
              <w:t>Policy Number: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1A14B6" w:rsidRPr="00071B5F" w14:paraId="146F99BC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656DC2AA" w14:textId="18395F4D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eastAsia="Calibri" w:hAnsiTheme="minorHAnsi" w:cs="Arial"/>
                <w:sz w:val="20"/>
              </w:rPr>
              <w:t>University Emergency Contact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3ED1DF48" w14:textId="0C89ACA8" w:rsidR="001A14B6" w:rsidRPr="00E7446E" w:rsidRDefault="001A14B6" w:rsidP="00E7446E">
            <w:pPr>
              <w:pStyle w:val="BodyText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Arial"/>
                <w:sz w:val="20"/>
              </w:rPr>
              <w:t xml:space="preserve">School/Institute Office number: 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1B5F">
              <w:rPr>
                <w:rFonts w:asciiTheme="minorHAnsi" w:hAnsiTheme="minorHAnsi"/>
                <w:sz w:val="20"/>
                <w:lang w:val="en-US"/>
              </w:rPr>
              <w:instrText xml:space="preserve"> FORMTEXT </w:instrText>
            </w:r>
            <w:r w:rsidRPr="00071B5F">
              <w:rPr>
                <w:rFonts w:asciiTheme="minorHAnsi" w:hAnsiTheme="minorHAnsi"/>
                <w:sz w:val="20"/>
                <w:lang w:val="en-US"/>
              </w:rPr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separate"/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noProof/>
                <w:sz w:val="20"/>
                <w:lang w:val="en-US"/>
              </w:rPr>
              <w:t> </w:t>
            </w:r>
            <w:r w:rsidRPr="00071B5F">
              <w:rPr>
                <w:rFonts w:asciiTheme="minorHAnsi" w:hAnsiTheme="minorHAnsi"/>
                <w:sz w:val="20"/>
                <w:lang w:val="en-US"/>
              </w:rPr>
              <w:fldChar w:fldCharType="end"/>
            </w:r>
          </w:p>
        </w:tc>
      </w:tr>
      <w:tr w:rsidR="001A14B6" w:rsidRPr="00071B5F" w14:paraId="0B4AD66C" w14:textId="77777777" w:rsidTr="00BF4D54">
        <w:trPr>
          <w:trHeight w:hRule="exact" w:val="28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3BED6FF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A14B6" w:rsidRPr="00071B5F" w14:paraId="39870305" w14:textId="77777777" w:rsidTr="00BF4D54">
        <w:trPr>
          <w:trHeight w:val="425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788C4D86" w14:textId="5704C541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DECLARATION:</w:t>
            </w:r>
          </w:p>
        </w:tc>
      </w:tr>
      <w:tr w:rsidR="001A14B6" w:rsidRPr="00071B5F" w14:paraId="244D898E" w14:textId="77777777" w:rsidTr="00BF4D54">
        <w:trPr>
          <w:trHeight w:val="425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00754D0" w14:textId="1BFA127B" w:rsidR="001A14B6" w:rsidRPr="00071B5F" w:rsidRDefault="001A14B6" w:rsidP="00D45FCE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071B5F">
              <w:rPr>
                <w:rFonts w:asciiTheme="minorHAnsi" w:hAnsiTheme="minorHAnsi" w:cs="Arial"/>
                <w:b/>
                <w:i/>
                <w:sz w:val="20"/>
              </w:rPr>
              <w:t xml:space="preserve">“I confirm that I have read the accompanying </w:t>
            </w:r>
            <w:r w:rsidRPr="00071B5F">
              <w:rPr>
                <w:rFonts w:asciiTheme="minorHAnsi" w:hAnsiTheme="minorHAnsi" w:cs="Arial"/>
                <w:b/>
                <w:sz w:val="20"/>
              </w:rPr>
              <w:t>Guidance Notes</w:t>
            </w:r>
            <w:r w:rsidRPr="00071B5F">
              <w:rPr>
                <w:rFonts w:asciiTheme="minorHAnsi" w:hAnsiTheme="minorHAnsi" w:cs="Arial"/>
                <w:b/>
                <w:i/>
                <w:sz w:val="20"/>
              </w:rPr>
              <w:t xml:space="preserve"> and understand and accept the terms and conditions of the NBCDTP Small and Large Grant Schemes Fund</w:t>
            </w:r>
            <w:r w:rsidR="008603F8">
              <w:rPr>
                <w:rFonts w:asciiTheme="minorHAnsi" w:hAnsiTheme="minorHAnsi" w:cs="Arial"/>
                <w:b/>
                <w:i/>
                <w:sz w:val="20"/>
              </w:rPr>
              <w:t>, and have submitted this application in line with those terms and conditions</w:t>
            </w:r>
            <w:r w:rsidRPr="00071B5F">
              <w:rPr>
                <w:rFonts w:asciiTheme="minorHAnsi" w:hAnsiTheme="minorHAnsi" w:cs="Arial"/>
                <w:b/>
                <w:i/>
                <w:sz w:val="20"/>
              </w:rPr>
              <w:t>. I have provided a fully itemised estimate of costs and have assessed any risks associated with the activity. I undertake to inform the NBCDTP of any changes to the details outlined above</w:t>
            </w:r>
            <w:r w:rsidR="00D45FCE">
              <w:rPr>
                <w:rFonts w:asciiTheme="minorHAnsi" w:hAnsiTheme="minorHAnsi" w:cs="Arial"/>
                <w:b/>
                <w:i/>
                <w:sz w:val="20"/>
              </w:rPr>
              <w:t xml:space="preserve"> and understand</w:t>
            </w:r>
            <w:r w:rsidR="0053277D">
              <w:rPr>
                <w:rFonts w:asciiTheme="minorHAnsi" w:hAnsiTheme="minorHAnsi" w:cs="Arial"/>
                <w:b/>
                <w:i/>
                <w:sz w:val="20"/>
              </w:rPr>
              <w:t xml:space="preserve"> that</w:t>
            </w:r>
            <w:r w:rsidR="00D45FCE">
              <w:rPr>
                <w:rFonts w:asciiTheme="minorHAnsi" w:hAnsiTheme="minorHAnsi" w:cs="Arial"/>
                <w:b/>
                <w:i/>
                <w:sz w:val="20"/>
              </w:rPr>
              <w:t xml:space="preserve"> I will not be reimbursed for items/services that have not been approved</w:t>
            </w:r>
            <w:r w:rsidRPr="00071B5F">
              <w:rPr>
                <w:rFonts w:asciiTheme="minorHAnsi" w:hAnsiTheme="minorHAnsi" w:cs="Arial"/>
                <w:b/>
                <w:i/>
                <w:sz w:val="20"/>
              </w:rPr>
              <w:t>. I have discussed this applic</w:t>
            </w:r>
            <w:r w:rsidR="007116CE">
              <w:rPr>
                <w:rFonts w:asciiTheme="minorHAnsi" w:hAnsiTheme="minorHAnsi" w:cs="Arial"/>
                <w:b/>
                <w:i/>
                <w:sz w:val="20"/>
              </w:rPr>
              <w:t xml:space="preserve">ation with my supervisory team </w:t>
            </w:r>
            <w:r w:rsidRPr="00071B5F">
              <w:rPr>
                <w:rFonts w:asciiTheme="minorHAnsi" w:hAnsiTheme="minorHAnsi" w:cs="Arial"/>
                <w:b/>
                <w:i/>
                <w:sz w:val="20"/>
              </w:rPr>
              <w:t>and have their support.”</w:t>
            </w:r>
          </w:p>
        </w:tc>
      </w:tr>
      <w:tr w:rsidR="001A14B6" w:rsidRPr="00071B5F" w14:paraId="45BF81F3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22958D33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Award-holder Signature: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6E120E67" w14:textId="06666DF9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A14B6" w:rsidRPr="00071B5F" w14:paraId="21842C3D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01A1386A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/>
                <w:b/>
                <w:sz w:val="20"/>
                <w:lang w:val="en-US"/>
              </w:rPr>
              <w:t>Date:</w:t>
            </w:r>
          </w:p>
        </w:tc>
        <w:sdt>
          <w:sdtPr>
            <w:rPr>
              <w:rFonts w:asciiTheme="minorHAnsi" w:hAnsiTheme="minorHAnsi"/>
              <w:b/>
              <w:sz w:val="20"/>
              <w:lang w:val="en-US"/>
            </w:rPr>
            <w:id w:val="259344840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84" w:type="pct"/>
                <w:gridSpan w:val="6"/>
                <w:shd w:val="clear" w:color="auto" w:fill="auto"/>
                <w:vAlign w:val="center"/>
              </w:tcPr>
              <w:p w14:paraId="423C61E3" w14:textId="65FF4CD7" w:rsidR="001A14B6" w:rsidRPr="00071B5F" w:rsidRDefault="006F3480" w:rsidP="001A14B6">
                <w:pPr>
                  <w:widowControl/>
                  <w:overflowPunct/>
                  <w:autoSpaceDE/>
                  <w:autoSpaceDN/>
                  <w:adjustRightInd/>
                  <w:textAlignment w:val="auto"/>
                  <w:rPr>
                    <w:rFonts w:asciiTheme="minorHAnsi" w:hAnsiTheme="minorHAnsi"/>
                    <w:b/>
                    <w:sz w:val="20"/>
                    <w:lang w:val="en-US"/>
                  </w:rPr>
                </w:pPr>
                <w:r w:rsidRPr="006F3480">
                  <w:rPr>
                    <w:rStyle w:val="PlaceholderText"/>
                    <w:rFonts w:asciiTheme="minorHAnsi" w:eastAsiaTheme="minorHAnsi" w:hAnsiTheme="minorHAnsi"/>
                    <w:sz w:val="20"/>
                  </w:rPr>
                  <w:t>Click here to enter a date.</w:t>
                </w:r>
              </w:p>
            </w:tc>
          </w:sdtContent>
        </w:sdt>
      </w:tr>
      <w:tr w:rsidR="001A14B6" w:rsidRPr="00071B5F" w14:paraId="1DE0AB7B" w14:textId="77777777" w:rsidTr="00BF4D54">
        <w:trPr>
          <w:trHeight w:hRule="exact" w:val="28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2450BC1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</w:p>
        </w:tc>
      </w:tr>
      <w:tr w:rsidR="001A14B6" w:rsidRPr="00071B5F" w14:paraId="702E111F" w14:textId="77777777" w:rsidTr="00BF4D54">
        <w:trPr>
          <w:trHeight w:val="425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22E2C1B5" w14:textId="3253C055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071B5F">
              <w:rPr>
                <w:rFonts w:asciiTheme="minorHAnsi" w:hAnsiTheme="minorHAnsi"/>
                <w:b/>
                <w:szCs w:val="24"/>
                <w:lang w:val="en-US"/>
              </w:rPr>
              <w:t>SECTION 2: SUBMISSION</w:t>
            </w:r>
          </w:p>
        </w:tc>
      </w:tr>
      <w:tr w:rsidR="001A14B6" w:rsidRPr="00071B5F" w14:paraId="7E9CC2AD" w14:textId="77777777" w:rsidTr="00BF4D54">
        <w:trPr>
          <w:trHeight w:val="425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A15BA67" w14:textId="35538359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 w:cs="Arial"/>
                <w:i/>
                <w:sz w:val="20"/>
              </w:rPr>
              <w:lastRenderedPageBreak/>
              <w:t>Please ensure the following supporting documents accompany your application:</w:t>
            </w:r>
          </w:p>
        </w:tc>
      </w:tr>
      <w:tr w:rsidR="001A14B6" w:rsidRPr="00071B5F" w14:paraId="5E365FE8" w14:textId="77777777" w:rsidTr="00BF4D54">
        <w:trPr>
          <w:trHeight w:val="425"/>
        </w:trPr>
        <w:tc>
          <w:tcPr>
            <w:tcW w:w="3975" w:type="pct"/>
            <w:gridSpan w:val="7"/>
            <w:shd w:val="clear" w:color="auto" w:fill="auto"/>
            <w:vAlign w:val="center"/>
          </w:tcPr>
          <w:p w14:paraId="6E27C7B7" w14:textId="1D5C23A9" w:rsidR="001A14B6" w:rsidRPr="00071B5F" w:rsidRDefault="001A14B6" w:rsidP="001A14B6">
            <w:pPr>
              <w:rPr>
                <w:rFonts w:asciiTheme="minorHAnsi" w:hAnsiTheme="minorHAnsi" w:cs="Arial"/>
                <w:b/>
                <w:sz w:val="20"/>
              </w:rPr>
            </w:pPr>
            <w:r w:rsidRPr="00071B5F">
              <w:rPr>
                <w:rFonts w:asciiTheme="minorHAnsi" w:hAnsiTheme="minorHAnsi" w:cs="Arial"/>
                <w:b/>
                <w:sz w:val="20"/>
              </w:rPr>
              <w:t xml:space="preserve">Your original </w:t>
            </w:r>
            <w:r w:rsidR="00B72864">
              <w:rPr>
                <w:rFonts w:asciiTheme="minorHAnsi" w:hAnsiTheme="minorHAnsi" w:cs="Arial"/>
                <w:b/>
                <w:sz w:val="20"/>
              </w:rPr>
              <w:t xml:space="preserve">750-word </w:t>
            </w:r>
            <w:r w:rsidRPr="00071B5F">
              <w:rPr>
                <w:rFonts w:asciiTheme="minorHAnsi" w:hAnsiTheme="minorHAnsi" w:cs="Arial"/>
                <w:b/>
                <w:sz w:val="20"/>
              </w:rPr>
              <w:t>Research Proposal:</w:t>
            </w:r>
          </w:p>
          <w:p w14:paraId="03F09ED5" w14:textId="52FB0D69" w:rsidR="001A14B6" w:rsidRPr="00071B5F" w:rsidRDefault="001A14B6" w:rsidP="00E7644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 w:cs="Arial"/>
                <w:i/>
                <w:sz w:val="20"/>
              </w:rPr>
              <w:t xml:space="preserve">Please </w:t>
            </w:r>
            <w:r w:rsidRPr="00071B5F">
              <w:rPr>
                <w:rFonts w:asciiTheme="minorHAnsi" w:hAnsiTheme="minorHAnsi" w:cs="Arial"/>
                <w:i/>
                <w:sz w:val="20"/>
                <w:u w:val="single"/>
              </w:rPr>
              <w:t>do not</w:t>
            </w:r>
            <w:r w:rsidRPr="00071B5F">
              <w:rPr>
                <w:rFonts w:asciiTheme="minorHAnsi" w:hAnsiTheme="minorHAnsi" w:cs="Arial"/>
                <w:i/>
                <w:sz w:val="20"/>
              </w:rPr>
              <w:t xml:space="preserve"> attach your full original NB</w:t>
            </w:r>
            <w:r w:rsidR="00E7644B">
              <w:rPr>
                <w:rFonts w:asciiTheme="minorHAnsi" w:hAnsiTheme="minorHAnsi" w:cs="Arial"/>
                <w:i/>
                <w:sz w:val="20"/>
              </w:rPr>
              <w:t>C</w:t>
            </w:r>
            <w:r w:rsidRPr="00071B5F">
              <w:rPr>
                <w:rFonts w:asciiTheme="minorHAnsi" w:hAnsiTheme="minorHAnsi" w:cs="Arial"/>
                <w:i/>
                <w:sz w:val="20"/>
              </w:rPr>
              <w:t xml:space="preserve">DTP </w:t>
            </w:r>
            <w:r w:rsidR="00E7644B">
              <w:rPr>
                <w:rFonts w:asciiTheme="minorHAnsi" w:hAnsiTheme="minorHAnsi" w:cs="Arial"/>
                <w:i/>
                <w:sz w:val="20"/>
              </w:rPr>
              <w:t>Studentship Nomination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166875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pct"/>
                <w:shd w:val="clear" w:color="auto" w:fill="auto"/>
                <w:vAlign w:val="center"/>
              </w:tcPr>
              <w:p w14:paraId="6EEB9169" w14:textId="30F6EE4E" w:rsidR="001A14B6" w:rsidRPr="00071B5F" w:rsidRDefault="001A14B6" w:rsidP="001A14B6">
                <w:pPr>
                  <w:widowControl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Theme="minorHAnsi" w:hAnsiTheme="minorHAnsi"/>
                    <w:b/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1A14B6" w:rsidRPr="00071B5F" w14:paraId="7BB1AA93" w14:textId="77777777" w:rsidTr="00BF4D54">
        <w:trPr>
          <w:trHeight w:val="425"/>
        </w:trPr>
        <w:tc>
          <w:tcPr>
            <w:tcW w:w="3975" w:type="pct"/>
            <w:gridSpan w:val="7"/>
            <w:shd w:val="clear" w:color="auto" w:fill="auto"/>
            <w:vAlign w:val="center"/>
          </w:tcPr>
          <w:p w14:paraId="28F36314" w14:textId="18D3DEC9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 w:cs="Arial"/>
                <w:b/>
                <w:sz w:val="20"/>
              </w:rPr>
              <w:t>An up-to-date Research Plan: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-119214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pct"/>
                <w:shd w:val="clear" w:color="auto" w:fill="auto"/>
                <w:vAlign w:val="center"/>
              </w:tcPr>
              <w:p w14:paraId="1C2CBF40" w14:textId="0136E68A" w:rsidR="001A14B6" w:rsidRPr="00071B5F" w:rsidRDefault="001A14B6" w:rsidP="001A14B6">
                <w:pPr>
                  <w:widowControl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Theme="minorHAnsi" w:hAnsiTheme="minorHAnsi"/>
                    <w:b/>
                    <w:sz w:val="20"/>
                    <w:lang w:val="en-US"/>
                  </w:rPr>
                </w:pPr>
                <w:r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1A14B6" w:rsidRPr="00071B5F" w14:paraId="297643F9" w14:textId="77777777" w:rsidTr="00BF4D54">
        <w:trPr>
          <w:trHeight w:val="425"/>
        </w:trPr>
        <w:tc>
          <w:tcPr>
            <w:tcW w:w="3975" w:type="pct"/>
            <w:gridSpan w:val="7"/>
            <w:shd w:val="clear" w:color="auto" w:fill="auto"/>
            <w:vAlign w:val="center"/>
          </w:tcPr>
          <w:p w14:paraId="129980F1" w14:textId="36D4C2C6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 w:cs="Arial"/>
                <w:b/>
                <w:sz w:val="20"/>
              </w:rPr>
              <w:t>An up-to-date Training Needs Analysis: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168492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pct"/>
                <w:shd w:val="clear" w:color="auto" w:fill="auto"/>
                <w:vAlign w:val="center"/>
              </w:tcPr>
              <w:p w14:paraId="25F45539" w14:textId="64B0CC51" w:rsidR="001A14B6" w:rsidRPr="00071B5F" w:rsidRDefault="001A14B6" w:rsidP="001A14B6">
                <w:pPr>
                  <w:widowControl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Theme="minorHAnsi" w:hAnsiTheme="minorHAnsi"/>
                    <w:b/>
                    <w:sz w:val="20"/>
                    <w:lang w:val="en-US"/>
                  </w:rPr>
                </w:pPr>
                <w:r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1A14B6" w:rsidRPr="00071B5F" w14:paraId="5196B5A7" w14:textId="77777777" w:rsidTr="00BF4D54">
        <w:trPr>
          <w:trHeight w:val="425"/>
        </w:trPr>
        <w:tc>
          <w:tcPr>
            <w:tcW w:w="3975" w:type="pct"/>
            <w:gridSpan w:val="7"/>
            <w:shd w:val="clear" w:color="auto" w:fill="auto"/>
            <w:vAlign w:val="center"/>
          </w:tcPr>
          <w:p w14:paraId="46AD737B" w14:textId="77777777" w:rsidR="001A14B6" w:rsidRPr="00071B5F" w:rsidRDefault="001A14B6" w:rsidP="001A14B6">
            <w:pPr>
              <w:rPr>
                <w:rFonts w:asciiTheme="minorHAnsi" w:hAnsiTheme="minorHAnsi" w:cs="Arial"/>
                <w:b/>
                <w:sz w:val="20"/>
              </w:rPr>
            </w:pPr>
            <w:r w:rsidRPr="00071B5F">
              <w:rPr>
                <w:rFonts w:asciiTheme="minorHAnsi" w:hAnsiTheme="minorHAnsi" w:cs="Arial"/>
                <w:b/>
                <w:sz w:val="20"/>
              </w:rPr>
              <w:t>Your latest Annual Progress Review:</w:t>
            </w:r>
          </w:p>
          <w:p w14:paraId="7ABCECCA" w14:textId="185AAE1E" w:rsidR="001A14B6" w:rsidRPr="00071B5F" w:rsidRDefault="001A14B6" w:rsidP="00DD65B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 w:cs="Arial"/>
                <w:i/>
                <w:sz w:val="20"/>
              </w:rPr>
              <w:t xml:space="preserve">New award-holders in the first year of their study are not required to submit this </w:t>
            </w:r>
            <w:r w:rsidR="00DD65BA">
              <w:rPr>
                <w:rFonts w:asciiTheme="minorHAnsi" w:hAnsiTheme="minorHAnsi" w:cs="Arial"/>
                <w:i/>
                <w:sz w:val="20"/>
              </w:rPr>
              <w:t>if their first review is yet to take place.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-61722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pct"/>
                <w:shd w:val="clear" w:color="auto" w:fill="auto"/>
                <w:vAlign w:val="center"/>
              </w:tcPr>
              <w:p w14:paraId="3CD4FA64" w14:textId="1936CF2E" w:rsidR="001A14B6" w:rsidRPr="00071B5F" w:rsidRDefault="001A14B6" w:rsidP="001A14B6">
                <w:pPr>
                  <w:widowControl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Theme="minorHAnsi" w:hAnsiTheme="minorHAnsi"/>
                    <w:b/>
                    <w:sz w:val="20"/>
                    <w:lang w:val="en-US"/>
                  </w:rPr>
                </w:pPr>
                <w:r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1A14B6" w:rsidRPr="00071B5F" w14:paraId="25BF399A" w14:textId="77777777" w:rsidTr="00BF4D54">
        <w:trPr>
          <w:trHeight w:val="425"/>
        </w:trPr>
        <w:tc>
          <w:tcPr>
            <w:tcW w:w="3975" w:type="pct"/>
            <w:gridSpan w:val="7"/>
            <w:shd w:val="clear" w:color="auto" w:fill="auto"/>
            <w:vAlign w:val="center"/>
          </w:tcPr>
          <w:p w14:paraId="7C1A2B6D" w14:textId="35D7B12F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 w:cs="Arial"/>
                <w:b/>
                <w:sz w:val="20"/>
              </w:rPr>
              <w:t>Evidence to support your estimated costs: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-84855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pct"/>
                <w:shd w:val="clear" w:color="auto" w:fill="auto"/>
                <w:vAlign w:val="center"/>
              </w:tcPr>
              <w:p w14:paraId="1300EE36" w14:textId="349780D3" w:rsidR="001A14B6" w:rsidRPr="00071B5F" w:rsidRDefault="001A14B6" w:rsidP="001A14B6">
                <w:pPr>
                  <w:widowControl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Theme="minorHAnsi" w:hAnsiTheme="minorHAnsi"/>
                    <w:b/>
                    <w:sz w:val="20"/>
                    <w:lang w:val="en-US"/>
                  </w:rPr>
                </w:pPr>
                <w:r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1A14B6" w:rsidRPr="00071B5F" w14:paraId="0C333535" w14:textId="77777777" w:rsidTr="00BF4D54">
        <w:trPr>
          <w:trHeight w:val="425"/>
        </w:trPr>
        <w:tc>
          <w:tcPr>
            <w:tcW w:w="3975" w:type="pct"/>
            <w:gridSpan w:val="7"/>
            <w:shd w:val="clear" w:color="auto" w:fill="auto"/>
            <w:vAlign w:val="center"/>
          </w:tcPr>
          <w:p w14:paraId="072D9FFF" w14:textId="51B8AD3F" w:rsidR="001A14B6" w:rsidRPr="00071B5F" w:rsidRDefault="001A14B6" w:rsidP="001A14B6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Conference Participation</w:t>
            </w:r>
            <w:r w:rsidRPr="00071B5F">
              <w:rPr>
                <w:rFonts w:asciiTheme="minorHAnsi" w:hAnsiTheme="minorHAnsi" w:cs="Arial"/>
                <w:b/>
                <w:sz w:val="20"/>
              </w:rPr>
              <w:t xml:space="preserve">: </w:t>
            </w:r>
          </w:p>
          <w:p w14:paraId="78D18998" w14:textId="7C5FB26E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 w:rsidRPr="00071B5F">
              <w:rPr>
                <w:rFonts w:asciiTheme="minorHAnsi" w:hAnsiTheme="minorHAnsi" w:cs="Arial"/>
                <w:i/>
                <w:sz w:val="20"/>
              </w:rPr>
              <w:t>Evidence that you have been invited to present and a copy of your abstract, if applicable:</w:t>
            </w:r>
          </w:p>
        </w:tc>
        <w:sdt>
          <w:sdtPr>
            <w:rPr>
              <w:rFonts w:asciiTheme="minorHAnsi" w:hAnsiTheme="minorHAnsi" w:cs="Arial"/>
              <w:sz w:val="20"/>
            </w:rPr>
            <w:id w:val="171831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pct"/>
                <w:shd w:val="clear" w:color="auto" w:fill="auto"/>
                <w:vAlign w:val="center"/>
              </w:tcPr>
              <w:p w14:paraId="19988BAD" w14:textId="02A52103" w:rsidR="001A14B6" w:rsidRPr="00071B5F" w:rsidRDefault="001A14B6" w:rsidP="001A14B6">
                <w:pPr>
                  <w:widowControl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Theme="minorHAnsi" w:hAnsiTheme="minorHAnsi"/>
                    <w:b/>
                    <w:sz w:val="20"/>
                    <w:lang w:val="en-US"/>
                  </w:rPr>
                </w:pPr>
                <w:r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1A14B6" w:rsidRPr="00071B5F" w14:paraId="0A9B8E9F" w14:textId="77777777" w:rsidTr="00BF4D54">
        <w:trPr>
          <w:trHeight w:val="425"/>
        </w:trPr>
        <w:tc>
          <w:tcPr>
            <w:tcW w:w="3975" w:type="pct"/>
            <w:gridSpan w:val="7"/>
            <w:shd w:val="clear" w:color="auto" w:fill="auto"/>
            <w:vAlign w:val="center"/>
          </w:tcPr>
          <w:p w14:paraId="2D13216D" w14:textId="0D788565" w:rsidR="001A14B6" w:rsidRPr="00EE108D" w:rsidRDefault="001A14B6" w:rsidP="00AB25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lang w:val="en-US"/>
              </w:rPr>
              <w:t xml:space="preserve">A Supporting Statement from your Supervisor (Large Scheme Grant Applications </w:t>
            </w:r>
            <w:r w:rsidR="0087520A">
              <w:rPr>
                <w:rFonts w:asciiTheme="minorHAnsi" w:hAnsiTheme="minorHAnsi"/>
                <w:b/>
                <w:sz w:val="20"/>
                <w:lang w:val="en-US"/>
              </w:rPr>
              <w:t>Only</w:t>
            </w:r>
            <w:r>
              <w:rPr>
                <w:rFonts w:asciiTheme="minorHAnsi" w:hAnsiTheme="minorHAnsi"/>
                <w:b/>
                <w:sz w:val="20"/>
                <w:lang w:val="en-US"/>
              </w:rPr>
              <w:t>):</w:t>
            </w:r>
          </w:p>
          <w:p w14:paraId="06153707" w14:textId="77777777" w:rsidR="001A14B6" w:rsidRPr="00EE108D" w:rsidRDefault="001A14B6" w:rsidP="00AB25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i/>
                <w:sz w:val="20"/>
              </w:rPr>
            </w:pPr>
            <w:r w:rsidRPr="00EE108D">
              <w:rPr>
                <w:rFonts w:asciiTheme="minorHAnsi" w:hAnsiTheme="minorHAnsi"/>
                <w:i/>
                <w:sz w:val="20"/>
                <w:lang w:val="en-US"/>
              </w:rPr>
              <w:t xml:space="preserve">Supervisor(s) should </w:t>
            </w:r>
            <w:r w:rsidRPr="00EE108D">
              <w:rPr>
                <w:rFonts w:asciiTheme="minorHAnsi" w:hAnsiTheme="minorHAnsi" w:cs="Arial"/>
                <w:i/>
                <w:sz w:val="20"/>
              </w:rPr>
              <w:t xml:space="preserve">state the purpose of the activity or equipment/materials required, and describe why it is necessary for the successful completion of the award-holder’s thesis </w:t>
            </w:r>
          </w:p>
          <w:p w14:paraId="0A38F2CA" w14:textId="77777777" w:rsidR="001A14B6" w:rsidRDefault="001A14B6" w:rsidP="00AB25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i/>
                <w:sz w:val="20"/>
              </w:rPr>
            </w:pPr>
            <w:r w:rsidRPr="00EE108D">
              <w:rPr>
                <w:rFonts w:asciiTheme="minorHAnsi" w:hAnsiTheme="minorHAnsi" w:cs="Arial"/>
                <w:i/>
                <w:sz w:val="20"/>
              </w:rPr>
              <w:t>(max 100 words).</w:t>
            </w:r>
          </w:p>
          <w:p w14:paraId="45C6D645" w14:textId="77777777" w:rsidR="001A14B6" w:rsidRDefault="001A14B6" w:rsidP="00AB25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i/>
                <w:sz w:val="20"/>
              </w:rPr>
            </w:pPr>
          </w:p>
          <w:p w14:paraId="1B074010" w14:textId="505DA441" w:rsidR="001A14B6" w:rsidRPr="00EE108D" w:rsidRDefault="001A14B6" w:rsidP="00AB251C">
            <w:pPr>
              <w:rPr>
                <w:rFonts w:asciiTheme="minorHAnsi" w:hAnsiTheme="minorHAnsi" w:cs="Arial"/>
                <w:i/>
                <w:sz w:val="20"/>
              </w:rPr>
            </w:pPr>
            <w:r w:rsidRPr="00EE108D">
              <w:rPr>
                <w:rFonts w:asciiTheme="minorHAnsi" w:hAnsiTheme="minorHAnsi" w:cs="Arial"/>
                <w:i/>
                <w:sz w:val="20"/>
              </w:rPr>
              <w:t xml:space="preserve">By supporting an award-holders’ application, supervisors are confirming that they have read the accompanying </w:t>
            </w:r>
            <w:r w:rsidRPr="00EE108D">
              <w:rPr>
                <w:rFonts w:asciiTheme="minorHAnsi" w:hAnsiTheme="minorHAnsi" w:cs="Arial"/>
                <w:sz w:val="20"/>
              </w:rPr>
              <w:t>Guidance Notes</w:t>
            </w:r>
            <w:r w:rsidRPr="00EE108D">
              <w:rPr>
                <w:rFonts w:asciiTheme="minorHAnsi" w:hAnsiTheme="minorHAnsi" w:cs="Arial"/>
                <w:i/>
                <w:sz w:val="20"/>
              </w:rPr>
              <w:t xml:space="preserve"> and that the details completed by the award-holder above are accurate. They have assessed the academic need for the activity or equipment/materials and deem them a necessary contribution to the award-holder’s primary research and in line with the AHRC’s regulations for Training Grant Funding:</w:t>
            </w:r>
          </w:p>
          <w:p w14:paraId="4E84A7C9" w14:textId="526082CD" w:rsidR="00703D7E" w:rsidRPr="00703D7E" w:rsidRDefault="00CA386C" w:rsidP="00AB251C">
            <w:pPr>
              <w:contextualSpacing/>
              <w:rPr>
                <w:rFonts w:asciiTheme="minorHAnsi" w:hAnsiTheme="minorHAnsi" w:cstheme="minorHAnsi"/>
                <w:i/>
                <w:sz w:val="20"/>
              </w:rPr>
            </w:pPr>
            <w:hyperlink r:id="rId9" w:history="1">
              <w:r w:rsidR="00703D7E" w:rsidRPr="00CA46CB">
                <w:rPr>
                  <w:rStyle w:val="Hyperlink"/>
                  <w:rFonts w:asciiTheme="minorHAnsi" w:hAnsiTheme="minorHAnsi" w:cstheme="minorHAnsi"/>
                  <w:i/>
                  <w:sz w:val="20"/>
                </w:rPr>
                <w:t>https://ahrc.ukri.org/skills/phdstudents/award-holders-terms-and-conditions/</w:t>
              </w:r>
            </w:hyperlink>
          </w:p>
        </w:tc>
        <w:sdt>
          <w:sdtPr>
            <w:rPr>
              <w:rFonts w:asciiTheme="minorHAnsi" w:hAnsiTheme="minorHAnsi" w:cs="Arial"/>
              <w:sz w:val="20"/>
            </w:rPr>
            <w:id w:val="66898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5" w:type="pct"/>
                <w:shd w:val="clear" w:color="auto" w:fill="auto"/>
                <w:vAlign w:val="center"/>
              </w:tcPr>
              <w:p w14:paraId="5225AE46" w14:textId="300EC0B0" w:rsidR="001A14B6" w:rsidRPr="00071B5F" w:rsidRDefault="001A14B6" w:rsidP="001A14B6">
                <w:pPr>
                  <w:widowControl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Theme="minorHAnsi" w:hAnsiTheme="minorHAnsi"/>
                    <w:b/>
                    <w:sz w:val="20"/>
                    <w:lang w:val="en-US"/>
                  </w:rPr>
                </w:pPr>
                <w:r w:rsidRPr="00071B5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1A14B6" w:rsidRPr="00071B5F" w14:paraId="0769B54A" w14:textId="77777777" w:rsidTr="00BF4D54">
        <w:trPr>
          <w:trHeight w:hRule="exact" w:val="28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2829A64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sz w:val="20"/>
              </w:rPr>
            </w:pPr>
          </w:p>
        </w:tc>
      </w:tr>
      <w:tr w:rsidR="001A14B6" w:rsidRPr="00071B5F" w14:paraId="6F4B4AF4" w14:textId="77777777" w:rsidTr="00BF4D54">
        <w:trPr>
          <w:trHeight w:val="425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52FDED3" w14:textId="7530A4C2" w:rsidR="001A14B6" w:rsidRPr="00071B5F" w:rsidRDefault="001A14B6" w:rsidP="001A14B6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The</w:t>
            </w:r>
            <w:r w:rsidRPr="00071B5F">
              <w:rPr>
                <w:rFonts w:asciiTheme="minorHAnsi" w:hAnsiTheme="minorHAnsi" w:cs="Arial"/>
                <w:b/>
                <w:sz w:val="20"/>
              </w:rPr>
              <w:t xml:space="preserve"> application should be merged into </w:t>
            </w:r>
            <w:r w:rsidRPr="006B1ACE">
              <w:rPr>
                <w:rFonts w:asciiTheme="minorHAnsi" w:hAnsiTheme="minorHAnsi" w:cs="Arial"/>
                <w:b/>
                <w:sz w:val="20"/>
                <w:u w:val="single"/>
              </w:rPr>
              <w:t>one complete PDF document</w:t>
            </w:r>
            <w:r w:rsidRPr="00071B5F">
              <w:rPr>
                <w:rFonts w:asciiTheme="minorHAnsi" w:hAnsiTheme="minorHAnsi" w:cs="Arial"/>
                <w:b/>
                <w:sz w:val="20"/>
              </w:rPr>
              <w:t xml:space="preserve"> in the order stated above and named using the following convention:</w:t>
            </w:r>
          </w:p>
          <w:p w14:paraId="58842D40" w14:textId="77777777" w:rsidR="001A14B6" w:rsidRPr="00071B5F" w:rsidRDefault="001A14B6" w:rsidP="001A14B6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6AA99610" w14:textId="77777777" w:rsidR="008D6E4C" w:rsidRPr="008D6E4C" w:rsidRDefault="008D6E4C" w:rsidP="008D6E4C">
            <w:pPr>
              <w:pStyle w:val="ListParagraph"/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/>
                <w:sz w:val="20"/>
              </w:rPr>
            </w:pPr>
            <w:r w:rsidRPr="008D6E4C">
              <w:rPr>
                <w:rFonts w:asciiTheme="minorHAnsi" w:hAnsiTheme="minorHAnsi" w:cs="Arial"/>
                <w:b/>
                <w:sz w:val="20"/>
              </w:rPr>
              <w:t>Award Holder Surname + Initial_Host Institution_GrantScheme_Date DDMMYYYY</w:t>
            </w:r>
          </w:p>
          <w:p w14:paraId="5C27FC01" w14:textId="7440BC88" w:rsidR="001A14B6" w:rsidRDefault="008D6E4C" w:rsidP="008D6E4C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8D6E4C">
              <w:rPr>
                <w:rFonts w:asciiTheme="minorHAnsi" w:hAnsiTheme="minorHAnsi" w:cs="Arial"/>
                <w:b/>
                <w:sz w:val="20"/>
              </w:rPr>
              <w:t>e.g. SmithJ_QUB_GrantScheme_20062021</w:t>
            </w:r>
          </w:p>
          <w:p w14:paraId="728D922F" w14:textId="77777777" w:rsidR="008D6E4C" w:rsidRPr="00071B5F" w:rsidRDefault="008D6E4C" w:rsidP="008D6E4C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 w14:paraId="04FBA156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="Arial"/>
                <w:b/>
                <w:sz w:val="20"/>
              </w:rPr>
            </w:pPr>
            <w:r w:rsidRPr="00071B5F">
              <w:rPr>
                <w:rFonts w:asciiTheme="minorHAnsi" w:eastAsia="Calibri" w:hAnsiTheme="minorHAnsi" w:cs="Arial"/>
                <w:b/>
                <w:sz w:val="20"/>
              </w:rPr>
              <w:t xml:space="preserve">Please e-mail the completed, signed form to the </w:t>
            </w:r>
            <w:bookmarkStart w:id="4" w:name="_GoBack"/>
            <w:bookmarkEnd w:id="4"/>
          </w:p>
          <w:p w14:paraId="44691418" w14:textId="0BC2604C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="Calibri" w:hAnsiTheme="minorHAnsi" w:cs="Arial"/>
                <w:b/>
                <w:sz w:val="20"/>
              </w:rPr>
            </w:pPr>
            <w:r>
              <w:rPr>
                <w:rFonts w:asciiTheme="minorHAnsi" w:eastAsia="Calibri" w:hAnsiTheme="minorHAnsi" w:cs="Arial"/>
                <w:b/>
                <w:sz w:val="20"/>
              </w:rPr>
              <w:t xml:space="preserve">NBCDTP </w:t>
            </w:r>
            <w:r w:rsidRPr="00071B5F">
              <w:rPr>
                <w:rFonts w:asciiTheme="minorHAnsi" w:eastAsia="Calibri" w:hAnsiTheme="minorHAnsi" w:cs="Arial"/>
                <w:b/>
                <w:sz w:val="20"/>
              </w:rPr>
              <w:t>Administrator in your host institution:</w:t>
            </w:r>
          </w:p>
          <w:p w14:paraId="2CF5DDD0" w14:textId="77777777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sz w:val="20"/>
              </w:rPr>
            </w:pPr>
          </w:p>
        </w:tc>
      </w:tr>
      <w:tr w:rsidR="001A14B6" w:rsidRPr="00071B5F" w14:paraId="101FBCC8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1B88AEE2" w14:textId="513B481A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Durham University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0CA77AD4" w14:textId="7EFB0A5D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sz w:val="20"/>
              </w:rPr>
              <w:t>northernbridge.admin@durham.ac.uk</w:t>
            </w:r>
          </w:p>
        </w:tc>
      </w:tr>
      <w:tr w:rsidR="001A14B6" w:rsidRPr="00071B5F" w14:paraId="5D6213D2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2DED6B26" w14:textId="4291AD20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Newcastle University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0834670D" w14:textId="42FF5A1F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sz w:val="20"/>
              </w:rPr>
              <w:t>northernbridge.admin@newcastle.ac.uk</w:t>
            </w:r>
          </w:p>
        </w:tc>
      </w:tr>
      <w:tr w:rsidR="001A14B6" w:rsidRPr="00071B5F" w14:paraId="2A133EEC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709A2AEA" w14:textId="7E4C8CF0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Northumbria University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656D383C" w14:textId="5BCC26F2" w:rsidR="001A14B6" w:rsidRPr="00071B5F" w:rsidRDefault="002E7071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2E7071">
              <w:rPr>
                <w:rFonts w:asciiTheme="minorHAnsi" w:hAnsiTheme="minorHAnsi" w:cs="Arial"/>
                <w:sz w:val="20"/>
              </w:rPr>
              <w:t>northernbridge.admin@northumbria.ac.uk</w:t>
            </w:r>
          </w:p>
        </w:tc>
      </w:tr>
      <w:tr w:rsidR="001A14B6" w:rsidRPr="00071B5F" w14:paraId="54088FC0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6050DA86" w14:textId="3951C134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University of Sunderland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18DC3C78" w14:textId="318BE28F" w:rsidR="001A14B6" w:rsidRPr="00071B5F" w:rsidRDefault="00363AA9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363AA9">
              <w:rPr>
                <w:rFonts w:asciiTheme="minorHAnsi" w:hAnsiTheme="minorHAnsi" w:cs="Arial"/>
                <w:sz w:val="20"/>
              </w:rPr>
              <w:t>faci-research@sunderland.ac.uk</w:t>
            </w:r>
          </w:p>
        </w:tc>
      </w:tr>
      <w:tr w:rsidR="001A14B6" w:rsidRPr="00071B5F" w14:paraId="5F6F5AD0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4AFF60B1" w14:textId="7181B55B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Teesside University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422D5053" w14:textId="484AC8BF" w:rsidR="001A14B6" w:rsidRPr="00071B5F" w:rsidRDefault="00C878A8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C878A8">
              <w:rPr>
                <w:rFonts w:asciiTheme="minorHAnsi" w:hAnsiTheme="minorHAnsi" w:cs="Arial"/>
                <w:sz w:val="20"/>
              </w:rPr>
              <w:t>research@tees.ac.uk</w:t>
            </w:r>
          </w:p>
        </w:tc>
      </w:tr>
      <w:tr w:rsidR="001A14B6" w:rsidRPr="00071B5F" w14:paraId="04F5031F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646B147F" w14:textId="3C888B71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Queen’s University Belfast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7AFE32EF" w14:textId="6EF1E840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hAnsiTheme="minorHAnsi" w:cs="Tahoma"/>
                <w:sz w:val="20"/>
              </w:rPr>
              <w:t>northernbridge.admin@qub.ac.uk</w:t>
            </w:r>
          </w:p>
        </w:tc>
      </w:tr>
      <w:tr w:rsidR="001A14B6" w:rsidRPr="00071B5F" w14:paraId="348762A4" w14:textId="77777777" w:rsidTr="000160F1">
        <w:trPr>
          <w:trHeight w:val="425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7472CAF3" w14:textId="6FD8220A" w:rsidR="001A14B6" w:rsidRPr="00071B5F" w:rsidRDefault="001A14B6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071B5F">
              <w:rPr>
                <w:rFonts w:asciiTheme="minorHAnsi" w:eastAsia="Calibri" w:hAnsiTheme="minorHAnsi" w:cs="Tahoma"/>
                <w:b/>
                <w:sz w:val="20"/>
              </w:rPr>
              <w:t>Ulster University</w:t>
            </w:r>
          </w:p>
        </w:tc>
        <w:tc>
          <w:tcPr>
            <w:tcW w:w="3384" w:type="pct"/>
            <w:gridSpan w:val="6"/>
            <w:shd w:val="clear" w:color="auto" w:fill="auto"/>
            <w:vAlign w:val="center"/>
          </w:tcPr>
          <w:p w14:paraId="72E0C8E1" w14:textId="561BF47C" w:rsidR="001A14B6" w:rsidRPr="00071B5F" w:rsidRDefault="00ED315A" w:rsidP="001A14B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20"/>
              </w:rPr>
            </w:pPr>
            <w:r w:rsidRPr="00ED315A">
              <w:rPr>
                <w:rFonts w:asciiTheme="minorHAnsi" w:hAnsiTheme="minorHAnsi" w:cs="Arial"/>
                <w:sz w:val="20"/>
              </w:rPr>
              <w:t>northernbridge.admin@ulster.ac.uk</w:t>
            </w:r>
          </w:p>
        </w:tc>
      </w:tr>
    </w:tbl>
    <w:p w14:paraId="666A479D" w14:textId="15B3FE3B" w:rsidR="00F019CC" w:rsidRDefault="00F019CC" w:rsidP="0094617A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i/>
          <w:sz w:val="20"/>
        </w:rPr>
      </w:pPr>
    </w:p>
    <w:p w14:paraId="352CCE23" w14:textId="77777777" w:rsidR="00AA24E7" w:rsidRDefault="00AA24E7" w:rsidP="0094617A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i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F86C68" w:rsidRPr="00F86C68" w14:paraId="67F6EB70" w14:textId="77777777" w:rsidTr="00AA24E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9854B8" w14:textId="77777777" w:rsidR="00F86C68" w:rsidRPr="00F86C68" w:rsidRDefault="00F86C6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86C68">
              <w:rPr>
                <w:rFonts w:asciiTheme="minorHAnsi" w:hAnsiTheme="minorHAnsi" w:cstheme="minorHAnsi"/>
                <w:b/>
                <w:sz w:val="20"/>
              </w:rPr>
              <w:t>Version Control</w:t>
            </w:r>
          </w:p>
        </w:tc>
      </w:tr>
      <w:tr w:rsidR="00F86C68" w:rsidRPr="00F86C68" w14:paraId="7767B8D2" w14:textId="77777777" w:rsidTr="00AA24E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044D" w14:textId="77777777" w:rsidR="00F86C68" w:rsidRPr="00F86C68" w:rsidRDefault="00F86C68">
            <w:pPr>
              <w:rPr>
                <w:rFonts w:asciiTheme="minorHAnsi" w:hAnsiTheme="minorHAnsi" w:cstheme="minorHAnsi"/>
                <w:sz w:val="20"/>
              </w:rPr>
            </w:pPr>
            <w:r w:rsidRPr="00F86C68">
              <w:rPr>
                <w:rFonts w:asciiTheme="minorHAnsi" w:hAnsiTheme="minorHAnsi" w:cstheme="minorHAnsi"/>
                <w:sz w:val="20"/>
              </w:rPr>
              <w:t>Version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C4EF" w14:textId="1206E225" w:rsidR="00F86C68" w:rsidRPr="00F86C68" w:rsidRDefault="00694A61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1.6</w:t>
            </w:r>
          </w:p>
        </w:tc>
      </w:tr>
      <w:tr w:rsidR="00F86C68" w:rsidRPr="00F86C68" w14:paraId="4DC00E65" w14:textId="77777777" w:rsidTr="00AA24E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52BD" w14:textId="77777777" w:rsidR="00F86C68" w:rsidRPr="00F86C68" w:rsidRDefault="00F86C68">
            <w:pPr>
              <w:rPr>
                <w:rFonts w:asciiTheme="minorHAnsi" w:hAnsiTheme="minorHAnsi" w:cstheme="minorHAnsi"/>
                <w:sz w:val="20"/>
              </w:rPr>
            </w:pPr>
            <w:r w:rsidRPr="00F86C68">
              <w:rPr>
                <w:rFonts w:asciiTheme="minorHAnsi" w:hAnsiTheme="minorHAnsi" w:cstheme="minorHAnsi"/>
                <w:sz w:val="20"/>
              </w:rPr>
              <w:t>Last Amendment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FFA4" w14:textId="6B379088" w:rsidR="00F86C68" w:rsidRPr="00F86C68" w:rsidRDefault="00694A61">
            <w:pPr>
              <w:rPr>
                <w:rFonts w:asciiTheme="minorHAnsi" w:hAnsiTheme="minorHAnsi" w:cstheme="minorHAnsi"/>
                <w:sz w:val="20"/>
              </w:rPr>
            </w:pPr>
            <w:r w:rsidRPr="001E795F">
              <w:rPr>
                <w:rFonts w:asciiTheme="minorHAnsi" w:hAnsiTheme="minorHAnsi" w:cstheme="minorHAnsi"/>
                <w:sz w:val="20"/>
              </w:rPr>
              <w:t>16/11/2021</w:t>
            </w:r>
          </w:p>
        </w:tc>
      </w:tr>
      <w:tr w:rsidR="00F86C68" w:rsidRPr="00F86C68" w14:paraId="1AE5B038" w14:textId="77777777" w:rsidTr="00AA24E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0E09" w14:textId="77777777" w:rsidR="00F86C68" w:rsidRPr="00F86C68" w:rsidRDefault="00F86C68">
            <w:pPr>
              <w:rPr>
                <w:rFonts w:asciiTheme="minorHAnsi" w:hAnsiTheme="minorHAnsi" w:cstheme="minorHAnsi"/>
                <w:sz w:val="20"/>
              </w:rPr>
            </w:pPr>
            <w:r w:rsidRPr="00F86C68">
              <w:rPr>
                <w:rFonts w:asciiTheme="minorHAnsi" w:hAnsiTheme="minorHAnsi" w:cstheme="minorHAnsi"/>
                <w:sz w:val="20"/>
              </w:rPr>
              <w:t>Last Amended By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44D6" w14:textId="77777777" w:rsidR="00F86C68" w:rsidRPr="00F86C68" w:rsidRDefault="00F86C68">
            <w:pPr>
              <w:rPr>
                <w:rFonts w:asciiTheme="minorHAnsi" w:hAnsiTheme="minorHAnsi" w:cstheme="minorHAnsi"/>
                <w:sz w:val="20"/>
              </w:rPr>
            </w:pPr>
            <w:r w:rsidRPr="00F86C68">
              <w:rPr>
                <w:rFonts w:asciiTheme="minorHAnsi" w:hAnsiTheme="minorHAnsi" w:cstheme="minorHAnsi"/>
                <w:sz w:val="20"/>
              </w:rPr>
              <w:t>Sarah Rylance</w:t>
            </w:r>
          </w:p>
        </w:tc>
      </w:tr>
    </w:tbl>
    <w:p w14:paraId="388D4CAB" w14:textId="77777777" w:rsidR="00F86C68" w:rsidRPr="00071B5F" w:rsidRDefault="00F86C68" w:rsidP="0094617A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="Arial"/>
          <w:b/>
          <w:i/>
          <w:sz w:val="20"/>
        </w:rPr>
      </w:pPr>
    </w:p>
    <w:sectPr w:rsidR="00F86C68" w:rsidRPr="00071B5F" w:rsidSect="006E559C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42467" w14:textId="77777777" w:rsidR="00BE754D" w:rsidRDefault="00BE754D" w:rsidP="00257BD1">
      <w:r>
        <w:separator/>
      </w:r>
    </w:p>
  </w:endnote>
  <w:endnote w:type="continuationSeparator" w:id="0">
    <w:p w14:paraId="0FC3DBF0" w14:textId="77777777" w:rsidR="00BE754D" w:rsidRDefault="00BE754D" w:rsidP="0025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9945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FB11299" w14:textId="2B710F22" w:rsidR="00BE754D" w:rsidRDefault="00BE754D">
            <w:pPr>
              <w:pStyle w:val="Footer"/>
              <w:jc w:val="right"/>
            </w:pPr>
            <w:r w:rsidRPr="005E0112">
              <w:rPr>
                <w:rFonts w:asciiTheme="minorHAnsi" w:hAnsiTheme="minorHAnsi"/>
                <w:sz w:val="20"/>
              </w:rPr>
              <w:t>(</w:t>
            </w:r>
            <w:r w:rsidR="00694A61">
              <w:rPr>
                <w:rFonts w:asciiTheme="minorHAnsi" w:hAnsiTheme="minorHAnsi" w:cs="Arial"/>
                <w:sz w:val="20"/>
              </w:rPr>
              <w:t>November 2021</w:t>
            </w:r>
            <w:r w:rsidRPr="005E0112">
              <w:rPr>
                <w:rFonts w:asciiTheme="minorHAnsi" w:hAnsiTheme="minorHAnsi" w:cs="Arial"/>
                <w:sz w:val="20"/>
              </w:rPr>
              <w:t xml:space="preserve">) Page </w:t>
            </w:r>
            <w:r w:rsidRPr="005E0112">
              <w:rPr>
                <w:rFonts w:asciiTheme="minorHAnsi" w:hAnsiTheme="minorHAnsi" w:cs="Arial"/>
                <w:b/>
                <w:sz w:val="20"/>
              </w:rPr>
              <w:fldChar w:fldCharType="begin"/>
            </w:r>
            <w:r w:rsidRPr="005E0112">
              <w:rPr>
                <w:rFonts w:asciiTheme="minorHAnsi" w:hAnsiTheme="minorHAnsi" w:cs="Arial"/>
                <w:b/>
                <w:sz w:val="20"/>
              </w:rPr>
              <w:instrText xml:space="preserve"> PAGE </w:instrText>
            </w:r>
            <w:r w:rsidRPr="005E0112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="00CA386C">
              <w:rPr>
                <w:rFonts w:asciiTheme="minorHAnsi" w:hAnsiTheme="minorHAnsi" w:cs="Arial"/>
                <w:b/>
                <w:noProof/>
                <w:sz w:val="20"/>
              </w:rPr>
              <w:t>5</w:t>
            </w:r>
            <w:r w:rsidRPr="005E0112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r w:rsidRPr="005E0112">
              <w:rPr>
                <w:rFonts w:asciiTheme="minorHAnsi" w:hAnsiTheme="minorHAnsi" w:cs="Arial"/>
                <w:sz w:val="20"/>
              </w:rPr>
              <w:t xml:space="preserve"> of </w:t>
            </w:r>
            <w:r w:rsidRPr="005E0112">
              <w:rPr>
                <w:rFonts w:asciiTheme="minorHAnsi" w:hAnsiTheme="minorHAnsi" w:cs="Arial"/>
                <w:b/>
                <w:sz w:val="20"/>
              </w:rPr>
              <w:fldChar w:fldCharType="begin"/>
            </w:r>
            <w:r w:rsidRPr="005E0112">
              <w:rPr>
                <w:rFonts w:asciiTheme="minorHAnsi" w:hAnsiTheme="minorHAnsi" w:cs="Arial"/>
                <w:b/>
                <w:sz w:val="20"/>
              </w:rPr>
              <w:instrText xml:space="preserve"> NUMPAGES  </w:instrText>
            </w:r>
            <w:r w:rsidRPr="005E0112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="00CA386C">
              <w:rPr>
                <w:rFonts w:asciiTheme="minorHAnsi" w:hAnsiTheme="minorHAnsi" w:cs="Arial"/>
                <w:b/>
                <w:noProof/>
                <w:sz w:val="20"/>
              </w:rPr>
              <w:t>5</w:t>
            </w:r>
            <w:r w:rsidRPr="005E0112">
              <w:rPr>
                <w:rFonts w:asciiTheme="minorHAnsi" w:hAnsiTheme="minorHAnsi" w:cs="Arial"/>
                <w:b/>
                <w:sz w:val="20"/>
              </w:rPr>
              <w:fldChar w:fldCharType="end"/>
            </w:r>
          </w:p>
        </w:sdtContent>
      </w:sdt>
    </w:sdtContent>
  </w:sdt>
  <w:p w14:paraId="3723576B" w14:textId="77777777" w:rsidR="00BE754D" w:rsidRDefault="00BE7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A311F" w14:textId="77777777" w:rsidR="00BE754D" w:rsidRDefault="00BE754D" w:rsidP="00257BD1">
      <w:r>
        <w:separator/>
      </w:r>
    </w:p>
  </w:footnote>
  <w:footnote w:type="continuationSeparator" w:id="0">
    <w:p w14:paraId="5BD65418" w14:textId="77777777" w:rsidR="00BE754D" w:rsidRDefault="00BE754D" w:rsidP="0025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4D"/>
    <w:multiLevelType w:val="hybridMultilevel"/>
    <w:tmpl w:val="1BF27C3A"/>
    <w:lvl w:ilvl="0" w:tplc="2E2CA1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0612"/>
    <w:multiLevelType w:val="hybridMultilevel"/>
    <w:tmpl w:val="0646E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7974"/>
    <w:multiLevelType w:val="hybridMultilevel"/>
    <w:tmpl w:val="5240D5E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1226739"/>
    <w:multiLevelType w:val="hybridMultilevel"/>
    <w:tmpl w:val="8696C2F4"/>
    <w:lvl w:ilvl="0" w:tplc="3A844D4A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C76E7"/>
    <w:multiLevelType w:val="hybridMultilevel"/>
    <w:tmpl w:val="51CC52F0"/>
    <w:lvl w:ilvl="0" w:tplc="9468C29C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D60A9"/>
    <w:multiLevelType w:val="hybridMultilevel"/>
    <w:tmpl w:val="680CFAE2"/>
    <w:lvl w:ilvl="0" w:tplc="F114120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26AE"/>
    <w:multiLevelType w:val="hybridMultilevel"/>
    <w:tmpl w:val="12E88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12283"/>
    <w:multiLevelType w:val="hybridMultilevel"/>
    <w:tmpl w:val="46FC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77F72"/>
    <w:multiLevelType w:val="hybridMultilevel"/>
    <w:tmpl w:val="FFB0C91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2431856"/>
    <w:multiLevelType w:val="hybridMultilevel"/>
    <w:tmpl w:val="3D4E67B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54C06A5"/>
    <w:multiLevelType w:val="hybridMultilevel"/>
    <w:tmpl w:val="8C6EEAF8"/>
    <w:lvl w:ilvl="0" w:tplc="95DC9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4B44"/>
    <w:multiLevelType w:val="hybridMultilevel"/>
    <w:tmpl w:val="E09C5836"/>
    <w:lvl w:ilvl="0" w:tplc="A5B6CADC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F6516"/>
    <w:multiLevelType w:val="hybridMultilevel"/>
    <w:tmpl w:val="902A26C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20A2969"/>
    <w:multiLevelType w:val="hybridMultilevel"/>
    <w:tmpl w:val="A5925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A0E46"/>
    <w:multiLevelType w:val="hybridMultilevel"/>
    <w:tmpl w:val="1EB44848"/>
    <w:lvl w:ilvl="0" w:tplc="9A4A7FC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94F60"/>
    <w:multiLevelType w:val="hybridMultilevel"/>
    <w:tmpl w:val="EBD83E3A"/>
    <w:lvl w:ilvl="0" w:tplc="0562D4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D183D"/>
    <w:multiLevelType w:val="hybridMultilevel"/>
    <w:tmpl w:val="086A3182"/>
    <w:lvl w:ilvl="0" w:tplc="F114120A">
      <w:start w:val="4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C7CC7"/>
    <w:multiLevelType w:val="hybridMultilevel"/>
    <w:tmpl w:val="70DAE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70730"/>
    <w:multiLevelType w:val="hybridMultilevel"/>
    <w:tmpl w:val="3E162508"/>
    <w:lvl w:ilvl="0" w:tplc="071E7A68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spacing w:val="-1"/>
        <w:sz w:val="20"/>
        <w:szCs w:val="20"/>
      </w:rPr>
    </w:lvl>
    <w:lvl w:ilvl="1" w:tplc="43F218C4">
      <w:start w:val="1"/>
      <w:numFmt w:val="lowerLetter"/>
      <w:lvlText w:val="%2)"/>
      <w:lvlJc w:val="left"/>
      <w:pPr>
        <w:ind w:hanging="361"/>
      </w:pPr>
      <w:rPr>
        <w:rFonts w:ascii="Arial" w:eastAsia="Arial" w:hAnsi="Arial" w:hint="default"/>
        <w:spacing w:val="-1"/>
        <w:sz w:val="22"/>
        <w:szCs w:val="22"/>
      </w:rPr>
    </w:lvl>
    <w:lvl w:ilvl="2" w:tplc="8DE2ACA4">
      <w:start w:val="1"/>
      <w:numFmt w:val="bullet"/>
      <w:lvlText w:val="•"/>
      <w:lvlJc w:val="left"/>
      <w:rPr>
        <w:rFonts w:hint="default"/>
      </w:rPr>
    </w:lvl>
    <w:lvl w:ilvl="3" w:tplc="9D068642">
      <w:start w:val="1"/>
      <w:numFmt w:val="bullet"/>
      <w:lvlText w:val="•"/>
      <w:lvlJc w:val="left"/>
      <w:rPr>
        <w:rFonts w:hint="default"/>
      </w:rPr>
    </w:lvl>
    <w:lvl w:ilvl="4" w:tplc="2C16B46C">
      <w:start w:val="1"/>
      <w:numFmt w:val="bullet"/>
      <w:lvlText w:val="•"/>
      <w:lvlJc w:val="left"/>
      <w:rPr>
        <w:rFonts w:hint="default"/>
      </w:rPr>
    </w:lvl>
    <w:lvl w:ilvl="5" w:tplc="237246BE">
      <w:start w:val="1"/>
      <w:numFmt w:val="bullet"/>
      <w:lvlText w:val="•"/>
      <w:lvlJc w:val="left"/>
      <w:rPr>
        <w:rFonts w:hint="default"/>
      </w:rPr>
    </w:lvl>
    <w:lvl w:ilvl="6" w:tplc="3F806240">
      <w:start w:val="1"/>
      <w:numFmt w:val="bullet"/>
      <w:lvlText w:val="•"/>
      <w:lvlJc w:val="left"/>
      <w:rPr>
        <w:rFonts w:hint="default"/>
      </w:rPr>
    </w:lvl>
    <w:lvl w:ilvl="7" w:tplc="D1844962">
      <w:start w:val="1"/>
      <w:numFmt w:val="bullet"/>
      <w:lvlText w:val="•"/>
      <w:lvlJc w:val="left"/>
      <w:rPr>
        <w:rFonts w:hint="default"/>
      </w:rPr>
    </w:lvl>
    <w:lvl w:ilvl="8" w:tplc="8C7E586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26C7C8D"/>
    <w:multiLevelType w:val="hybridMultilevel"/>
    <w:tmpl w:val="E23EE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04D89"/>
    <w:multiLevelType w:val="hybridMultilevel"/>
    <w:tmpl w:val="73168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6"/>
  </w:num>
  <w:num w:numId="5">
    <w:abstractNumId w:val="3"/>
  </w:num>
  <w:num w:numId="6">
    <w:abstractNumId w:val="10"/>
  </w:num>
  <w:num w:numId="7">
    <w:abstractNumId w:val="15"/>
  </w:num>
  <w:num w:numId="8">
    <w:abstractNumId w:val="18"/>
  </w:num>
  <w:num w:numId="9">
    <w:abstractNumId w:val="1"/>
  </w:num>
  <w:num w:numId="10">
    <w:abstractNumId w:val="13"/>
  </w:num>
  <w:num w:numId="11">
    <w:abstractNumId w:val="14"/>
  </w:num>
  <w:num w:numId="12">
    <w:abstractNumId w:val="17"/>
  </w:num>
  <w:num w:numId="13">
    <w:abstractNumId w:val="4"/>
  </w:num>
  <w:num w:numId="14">
    <w:abstractNumId w:val="7"/>
  </w:num>
  <w:num w:numId="15">
    <w:abstractNumId w:val="12"/>
  </w:num>
  <w:num w:numId="16">
    <w:abstractNumId w:val="9"/>
  </w:num>
  <w:num w:numId="17">
    <w:abstractNumId w:val="6"/>
  </w:num>
  <w:num w:numId="18">
    <w:abstractNumId w:val="20"/>
  </w:num>
  <w:num w:numId="19">
    <w:abstractNumId w:val="19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E0"/>
    <w:rsid w:val="00001B55"/>
    <w:rsid w:val="0001462A"/>
    <w:rsid w:val="000160F1"/>
    <w:rsid w:val="00022D78"/>
    <w:rsid w:val="00036FC7"/>
    <w:rsid w:val="00040EB4"/>
    <w:rsid w:val="0005196E"/>
    <w:rsid w:val="000553AB"/>
    <w:rsid w:val="00055E87"/>
    <w:rsid w:val="000573F8"/>
    <w:rsid w:val="00057F9F"/>
    <w:rsid w:val="0006221E"/>
    <w:rsid w:val="000652CC"/>
    <w:rsid w:val="0006729D"/>
    <w:rsid w:val="00071B5F"/>
    <w:rsid w:val="00071C2F"/>
    <w:rsid w:val="00071DEF"/>
    <w:rsid w:val="00073484"/>
    <w:rsid w:val="000745A1"/>
    <w:rsid w:val="000777A2"/>
    <w:rsid w:val="000777D1"/>
    <w:rsid w:val="00084336"/>
    <w:rsid w:val="000A755D"/>
    <w:rsid w:val="000B522C"/>
    <w:rsid w:val="000C1B78"/>
    <w:rsid w:val="000D55BA"/>
    <w:rsid w:val="000D605B"/>
    <w:rsid w:val="000E4B44"/>
    <w:rsid w:val="000E57B5"/>
    <w:rsid w:val="000F0A3C"/>
    <w:rsid w:val="000F26B6"/>
    <w:rsid w:val="00105A65"/>
    <w:rsid w:val="00110524"/>
    <w:rsid w:val="00111D7D"/>
    <w:rsid w:val="001147F4"/>
    <w:rsid w:val="00115AA0"/>
    <w:rsid w:val="00116B0D"/>
    <w:rsid w:val="001216FE"/>
    <w:rsid w:val="00124203"/>
    <w:rsid w:val="00126BAD"/>
    <w:rsid w:val="00127011"/>
    <w:rsid w:val="00132795"/>
    <w:rsid w:val="00140240"/>
    <w:rsid w:val="00152CE6"/>
    <w:rsid w:val="00154132"/>
    <w:rsid w:val="001617C0"/>
    <w:rsid w:val="00165984"/>
    <w:rsid w:val="00167119"/>
    <w:rsid w:val="00172C54"/>
    <w:rsid w:val="00173C74"/>
    <w:rsid w:val="00176377"/>
    <w:rsid w:val="00176B19"/>
    <w:rsid w:val="00176FE2"/>
    <w:rsid w:val="001803BB"/>
    <w:rsid w:val="001916D3"/>
    <w:rsid w:val="0019514B"/>
    <w:rsid w:val="001976FA"/>
    <w:rsid w:val="001A0B63"/>
    <w:rsid w:val="001A14B6"/>
    <w:rsid w:val="001A6771"/>
    <w:rsid w:val="001B749B"/>
    <w:rsid w:val="001C2173"/>
    <w:rsid w:val="001C7F5E"/>
    <w:rsid w:val="001D3B8A"/>
    <w:rsid w:val="001D4E77"/>
    <w:rsid w:val="001E034E"/>
    <w:rsid w:val="001E40A8"/>
    <w:rsid w:val="001E44DF"/>
    <w:rsid w:val="001F2761"/>
    <w:rsid w:val="001F421F"/>
    <w:rsid w:val="001F48DF"/>
    <w:rsid w:val="001F6596"/>
    <w:rsid w:val="0020008A"/>
    <w:rsid w:val="00201229"/>
    <w:rsid w:val="00201B2E"/>
    <w:rsid w:val="0020427A"/>
    <w:rsid w:val="00207B45"/>
    <w:rsid w:val="00213881"/>
    <w:rsid w:val="002147A8"/>
    <w:rsid w:val="002161CC"/>
    <w:rsid w:val="00223D8D"/>
    <w:rsid w:val="00224E64"/>
    <w:rsid w:val="00225178"/>
    <w:rsid w:val="00227058"/>
    <w:rsid w:val="002317A4"/>
    <w:rsid w:val="002443AD"/>
    <w:rsid w:val="002515D2"/>
    <w:rsid w:val="00257BD1"/>
    <w:rsid w:val="00260AD5"/>
    <w:rsid w:val="00266435"/>
    <w:rsid w:val="002778B8"/>
    <w:rsid w:val="002810C5"/>
    <w:rsid w:val="00285D41"/>
    <w:rsid w:val="0028680E"/>
    <w:rsid w:val="002951AB"/>
    <w:rsid w:val="002A0852"/>
    <w:rsid w:val="002A73A3"/>
    <w:rsid w:val="002D438A"/>
    <w:rsid w:val="002E3958"/>
    <w:rsid w:val="002E3F74"/>
    <w:rsid w:val="002E7071"/>
    <w:rsid w:val="002F093D"/>
    <w:rsid w:val="002F199A"/>
    <w:rsid w:val="002F76AE"/>
    <w:rsid w:val="00302069"/>
    <w:rsid w:val="003052E0"/>
    <w:rsid w:val="00311501"/>
    <w:rsid w:val="003118BA"/>
    <w:rsid w:val="0031205A"/>
    <w:rsid w:val="00315E54"/>
    <w:rsid w:val="00316DC1"/>
    <w:rsid w:val="00320DCC"/>
    <w:rsid w:val="0032482E"/>
    <w:rsid w:val="003358F0"/>
    <w:rsid w:val="003414C8"/>
    <w:rsid w:val="00342A06"/>
    <w:rsid w:val="00345396"/>
    <w:rsid w:val="00363AA9"/>
    <w:rsid w:val="003663A6"/>
    <w:rsid w:val="003702BB"/>
    <w:rsid w:val="003835D0"/>
    <w:rsid w:val="00394193"/>
    <w:rsid w:val="00397329"/>
    <w:rsid w:val="003A1E49"/>
    <w:rsid w:val="003A1F9F"/>
    <w:rsid w:val="003B4A3C"/>
    <w:rsid w:val="003C2C3F"/>
    <w:rsid w:val="003D419E"/>
    <w:rsid w:val="003F4484"/>
    <w:rsid w:val="003F7522"/>
    <w:rsid w:val="003F7B2E"/>
    <w:rsid w:val="0041521D"/>
    <w:rsid w:val="0041703F"/>
    <w:rsid w:val="00417A1A"/>
    <w:rsid w:val="00417EAF"/>
    <w:rsid w:val="00432643"/>
    <w:rsid w:val="00440B2E"/>
    <w:rsid w:val="00443490"/>
    <w:rsid w:val="0045079E"/>
    <w:rsid w:val="00455107"/>
    <w:rsid w:val="00467B78"/>
    <w:rsid w:val="00474F99"/>
    <w:rsid w:val="0047725F"/>
    <w:rsid w:val="004809D3"/>
    <w:rsid w:val="004849BC"/>
    <w:rsid w:val="00487739"/>
    <w:rsid w:val="0049771E"/>
    <w:rsid w:val="004A35C4"/>
    <w:rsid w:val="004B070D"/>
    <w:rsid w:val="004B58C6"/>
    <w:rsid w:val="004B6756"/>
    <w:rsid w:val="004C2F8F"/>
    <w:rsid w:val="004D57CE"/>
    <w:rsid w:val="004D601D"/>
    <w:rsid w:val="004E06F2"/>
    <w:rsid w:val="004E088E"/>
    <w:rsid w:val="004F128D"/>
    <w:rsid w:val="004F19CD"/>
    <w:rsid w:val="004F1BAB"/>
    <w:rsid w:val="004F212A"/>
    <w:rsid w:val="004F27A5"/>
    <w:rsid w:val="004F2B76"/>
    <w:rsid w:val="004F74D9"/>
    <w:rsid w:val="004F7D22"/>
    <w:rsid w:val="004F7DAE"/>
    <w:rsid w:val="0052013C"/>
    <w:rsid w:val="00523FE6"/>
    <w:rsid w:val="00525192"/>
    <w:rsid w:val="0052752B"/>
    <w:rsid w:val="005301F5"/>
    <w:rsid w:val="00531ECA"/>
    <w:rsid w:val="0053277D"/>
    <w:rsid w:val="005416BA"/>
    <w:rsid w:val="00547B49"/>
    <w:rsid w:val="00570C39"/>
    <w:rsid w:val="00585AA9"/>
    <w:rsid w:val="00585C7E"/>
    <w:rsid w:val="00587BEA"/>
    <w:rsid w:val="0059016C"/>
    <w:rsid w:val="0059750E"/>
    <w:rsid w:val="005A126A"/>
    <w:rsid w:val="005A2F62"/>
    <w:rsid w:val="005A7BD4"/>
    <w:rsid w:val="005B1011"/>
    <w:rsid w:val="005B1B2A"/>
    <w:rsid w:val="005B4880"/>
    <w:rsid w:val="005B6188"/>
    <w:rsid w:val="005C060B"/>
    <w:rsid w:val="005C382D"/>
    <w:rsid w:val="005C4186"/>
    <w:rsid w:val="005C6AB5"/>
    <w:rsid w:val="005D1CD6"/>
    <w:rsid w:val="005D217B"/>
    <w:rsid w:val="005D4F3E"/>
    <w:rsid w:val="005E0112"/>
    <w:rsid w:val="005E0718"/>
    <w:rsid w:val="005E3790"/>
    <w:rsid w:val="005E53E6"/>
    <w:rsid w:val="005E6457"/>
    <w:rsid w:val="005E7ADF"/>
    <w:rsid w:val="005F6944"/>
    <w:rsid w:val="00601868"/>
    <w:rsid w:val="00605E9B"/>
    <w:rsid w:val="0060635C"/>
    <w:rsid w:val="00610094"/>
    <w:rsid w:val="00613D64"/>
    <w:rsid w:val="00620A57"/>
    <w:rsid w:val="00625377"/>
    <w:rsid w:val="0063687C"/>
    <w:rsid w:val="00652A2B"/>
    <w:rsid w:val="00657209"/>
    <w:rsid w:val="00661376"/>
    <w:rsid w:val="00674959"/>
    <w:rsid w:val="0067512C"/>
    <w:rsid w:val="00694A36"/>
    <w:rsid w:val="00694A61"/>
    <w:rsid w:val="00697CE2"/>
    <w:rsid w:val="006A0730"/>
    <w:rsid w:val="006A4448"/>
    <w:rsid w:val="006B1ACE"/>
    <w:rsid w:val="006C089D"/>
    <w:rsid w:val="006C289D"/>
    <w:rsid w:val="006C558E"/>
    <w:rsid w:val="006D456D"/>
    <w:rsid w:val="006E2D43"/>
    <w:rsid w:val="006E4761"/>
    <w:rsid w:val="006E559C"/>
    <w:rsid w:val="006F3480"/>
    <w:rsid w:val="00703D7E"/>
    <w:rsid w:val="00706304"/>
    <w:rsid w:val="007079A9"/>
    <w:rsid w:val="007116CE"/>
    <w:rsid w:val="00715B7E"/>
    <w:rsid w:val="00725DA2"/>
    <w:rsid w:val="00730050"/>
    <w:rsid w:val="007318CE"/>
    <w:rsid w:val="00733D1C"/>
    <w:rsid w:val="007368CE"/>
    <w:rsid w:val="007403A5"/>
    <w:rsid w:val="00742351"/>
    <w:rsid w:val="00743483"/>
    <w:rsid w:val="007509CF"/>
    <w:rsid w:val="00752712"/>
    <w:rsid w:val="00753ED3"/>
    <w:rsid w:val="00755262"/>
    <w:rsid w:val="00755F0A"/>
    <w:rsid w:val="00770603"/>
    <w:rsid w:val="00775408"/>
    <w:rsid w:val="007811E8"/>
    <w:rsid w:val="00781A72"/>
    <w:rsid w:val="00794636"/>
    <w:rsid w:val="00797B8F"/>
    <w:rsid w:val="007A144E"/>
    <w:rsid w:val="007B6AE1"/>
    <w:rsid w:val="007C1BC0"/>
    <w:rsid w:val="007C6624"/>
    <w:rsid w:val="007C712C"/>
    <w:rsid w:val="007D0F66"/>
    <w:rsid w:val="007D3066"/>
    <w:rsid w:val="007D3BE6"/>
    <w:rsid w:val="007D43B1"/>
    <w:rsid w:val="007D4AEC"/>
    <w:rsid w:val="007D696F"/>
    <w:rsid w:val="007E132A"/>
    <w:rsid w:val="007F40BB"/>
    <w:rsid w:val="007F42B6"/>
    <w:rsid w:val="007F497A"/>
    <w:rsid w:val="007F508B"/>
    <w:rsid w:val="00803984"/>
    <w:rsid w:val="0080591E"/>
    <w:rsid w:val="00805FF0"/>
    <w:rsid w:val="008063F8"/>
    <w:rsid w:val="00810712"/>
    <w:rsid w:val="008123D8"/>
    <w:rsid w:val="008129CD"/>
    <w:rsid w:val="00823894"/>
    <w:rsid w:val="00831C90"/>
    <w:rsid w:val="00835979"/>
    <w:rsid w:val="00844F4C"/>
    <w:rsid w:val="0085344A"/>
    <w:rsid w:val="00857156"/>
    <w:rsid w:val="008603F8"/>
    <w:rsid w:val="00863F78"/>
    <w:rsid w:val="008649DE"/>
    <w:rsid w:val="00866AB2"/>
    <w:rsid w:val="008671C5"/>
    <w:rsid w:val="00872DC0"/>
    <w:rsid w:val="00874A41"/>
    <w:rsid w:val="0087520A"/>
    <w:rsid w:val="00884979"/>
    <w:rsid w:val="0088566C"/>
    <w:rsid w:val="00886F02"/>
    <w:rsid w:val="00895FBE"/>
    <w:rsid w:val="008A03E4"/>
    <w:rsid w:val="008A1BB9"/>
    <w:rsid w:val="008A21BA"/>
    <w:rsid w:val="008A44B3"/>
    <w:rsid w:val="008B01B1"/>
    <w:rsid w:val="008B2132"/>
    <w:rsid w:val="008B7258"/>
    <w:rsid w:val="008C01A6"/>
    <w:rsid w:val="008C2ECB"/>
    <w:rsid w:val="008D1972"/>
    <w:rsid w:val="008D1D21"/>
    <w:rsid w:val="008D1F12"/>
    <w:rsid w:val="008D6E4C"/>
    <w:rsid w:val="008E1ABF"/>
    <w:rsid w:val="008E461A"/>
    <w:rsid w:val="00913EA3"/>
    <w:rsid w:val="00916780"/>
    <w:rsid w:val="00942D69"/>
    <w:rsid w:val="00945DDA"/>
    <w:rsid w:val="0094617A"/>
    <w:rsid w:val="00953A94"/>
    <w:rsid w:val="00956EFA"/>
    <w:rsid w:val="009579D4"/>
    <w:rsid w:val="00964EDB"/>
    <w:rsid w:val="00975299"/>
    <w:rsid w:val="00975564"/>
    <w:rsid w:val="0097671C"/>
    <w:rsid w:val="00982555"/>
    <w:rsid w:val="0098625F"/>
    <w:rsid w:val="009A4B30"/>
    <w:rsid w:val="009A6013"/>
    <w:rsid w:val="009B3DAB"/>
    <w:rsid w:val="009B449E"/>
    <w:rsid w:val="009C3831"/>
    <w:rsid w:val="009C7E0E"/>
    <w:rsid w:val="009D14FA"/>
    <w:rsid w:val="009E7654"/>
    <w:rsid w:val="009F53D2"/>
    <w:rsid w:val="00A01729"/>
    <w:rsid w:val="00A07C49"/>
    <w:rsid w:val="00A10047"/>
    <w:rsid w:val="00A11958"/>
    <w:rsid w:val="00A15AFE"/>
    <w:rsid w:val="00A163D0"/>
    <w:rsid w:val="00A16656"/>
    <w:rsid w:val="00A220D4"/>
    <w:rsid w:val="00A2348F"/>
    <w:rsid w:val="00A238AD"/>
    <w:rsid w:val="00A32446"/>
    <w:rsid w:val="00A358F9"/>
    <w:rsid w:val="00A44A96"/>
    <w:rsid w:val="00A453A0"/>
    <w:rsid w:val="00A51B86"/>
    <w:rsid w:val="00A53C40"/>
    <w:rsid w:val="00A57D5D"/>
    <w:rsid w:val="00A61A69"/>
    <w:rsid w:val="00A73871"/>
    <w:rsid w:val="00A76C97"/>
    <w:rsid w:val="00A77BD1"/>
    <w:rsid w:val="00A8705A"/>
    <w:rsid w:val="00A90F74"/>
    <w:rsid w:val="00AA24E7"/>
    <w:rsid w:val="00AA3223"/>
    <w:rsid w:val="00AB251C"/>
    <w:rsid w:val="00AB4162"/>
    <w:rsid w:val="00AB7895"/>
    <w:rsid w:val="00AC3402"/>
    <w:rsid w:val="00AC3B7F"/>
    <w:rsid w:val="00AC66DB"/>
    <w:rsid w:val="00AC6DA1"/>
    <w:rsid w:val="00AD2074"/>
    <w:rsid w:val="00AD2E9B"/>
    <w:rsid w:val="00AD6F3E"/>
    <w:rsid w:val="00AE11F2"/>
    <w:rsid w:val="00AE2F0B"/>
    <w:rsid w:val="00AE3CD8"/>
    <w:rsid w:val="00AE3E3E"/>
    <w:rsid w:val="00AE557D"/>
    <w:rsid w:val="00AF0291"/>
    <w:rsid w:val="00AF0DE7"/>
    <w:rsid w:val="00AF4F73"/>
    <w:rsid w:val="00B03266"/>
    <w:rsid w:val="00B03E1B"/>
    <w:rsid w:val="00B05295"/>
    <w:rsid w:val="00B0794E"/>
    <w:rsid w:val="00B10A17"/>
    <w:rsid w:val="00B10D53"/>
    <w:rsid w:val="00B13A6E"/>
    <w:rsid w:val="00B21C79"/>
    <w:rsid w:val="00B2350F"/>
    <w:rsid w:val="00B310C4"/>
    <w:rsid w:val="00B31495"/>
    <w:rsid w:val="00B31E3C"/>
    <w:rsid w:val="00B36D56"/>
    <w:rsid w:val="00B43A83"/>
    <w:rsid w:val="00B44A36"/>
    <w:rsid w:val="00B52855"/>
    <w:rsid w:val="00B533D5"/>
    <w:rsid w:val="00B53E9B"/>
    <w:rsid w:val="00B63F9B"/>
    <w:rsid w:val="00B647DB"/>
    <w:rsid w:val="00B64B9B"/>
    <w:rsid w:val="00B72864"/>
    <w:rsid w:val="00B7338A"/>
    <w:rsid w:val="00B82B05"/>
    <w:rsid w:val="00B8425A"/>
    <w:rsid w:val="00B84AB7"/>
    <w:rsid w:val="00B930E0"/>
    <w:rsid w:val="00B95EC7"/>
    <w:rsid w:val="00B96559"/>
    <w:rsid w:val="00BA012A"/>
    <w:rsid w:val="00BA42BB"/>
    <w:rsid w:val="00BA4E24"/>
    <w:rsid w:val="00BB0634"/>
    <w:rsid w:val="00BB5969"/>
    <w:rsid w:val="00BC09FE"/>
    <w:rsid w:val="00BC464F"/>
    <w:rsid w:val="00BE2688"/>
    <w:rsid w:val="00BE2DCD"/>
    <w:rsid w:val="00BE754D"/>
    <w:rsid w:val="00BF34D5"/>
    <w:rsid w:val="00BF4D54"/>
    <w:rsid w:val="00BF5AF0"/>
    <w:rsid w:val="00C01E19"/>
    <w:rsid w:val="00C13196"/>
    <w:rsid w:val="00C16F6A"/>
    <w:rsid w:val="00C2139B"/>
    <w:rsid w:val="00C26C3D"/>
    <w:rsid w:val="00C32F50"/>
    <w:rsid w:val="00C33C4F"/>
    <w:rsid w:val="00C437D8"/>
    <w:rsid w:val="00C43EF6"/>
    <w:rsid w:val="00C43F1D"/>
    <w:rsid w:val="00C5382B"/>
    <w:rsid w:val="00C55226"/>
    <w:rsid w:val="00C57A64"/>
    <w:rsid w:val="00C6688F"/>
    <w:rsid w:val="00C66D44"/>
    <w:rsid w:val="00C80634"/>
    <w:rsid w:val="00C87310"/>
    <w:rsid w:val="00C878A8"/>
    <w:rsid w:val="00C91138"/>
    <w:rsid w:val="00C94361"/>
    <w:rsid w:val="00CA3846"/>
    <w:rsid w:val="00CA386C"/>
    <w:rsid w:val="00CB07CD"/>
    <w:rsid w:val="00CB4A0F"/>
    <w:rsid w:val="00CC1313"/>
    <w:rsid w:val="00CC56B6"/>
    <w:rsid w:val="00CC5708"/>
    <w:rsid w:val="00CD1D66"/>
    <w:rsid w:val="00CD1E23"/>
    <w:rsid w:val="00CE0BCD"/>
    <w:rsid w:val="00CE1AC5"/>
    <w:rsid w:val="00CE297C"/>
    <w:rsid w:val="00D00FBE"/>
    <w:rsid w:val="00D019D7"/>
    <w:rsid w:val="00D045EA"/>
    <w:rsid w:val="00D105E2"/>
    <w:rsid w:val="00D123FE"/>
    <w:rsid w:val="00D178AC"/>
    <w:rsid w:val="00D21FB2"/>
    <w:rsid w:val="00D250A7"/>
    <w:rsid w:val="00D32FDC"/>
    <w:rsid w:val="00D411F1"/>
    <w:rsid w:val="00D426CD"/>
    <w:rsid w:val="00D4411B"/>
    <w:rsid w:val="00D44692"/>
    <w:rsid w:val="00D45FCE"/>
    <w:rsid w:val="00D524CA"/>
    <w:rsid w:val="00D56349"/>
    <w:rsid w:val="00D604A0"/>
    <w:rsid w:val="00D652F0"/>
    <w:rsid w:val="00D65742"/>
    <w:rsid w:val="00D67316"/>
    <w:rsid w:val="00D71903"/>
    <w:rsid w:val="00D72671"/>
    <w:rsid w:val="00D72E86"/>
    <w:rsid w:val="00D72EAE"/>
    <w:rsid w:val="00D73FDA"/>
    <w:rsid w:val="00D7494C"/>
    <w:rsid w:val="00D77BE2"/>
    <w:rsid w:val="00D81F49"/>
    <w:rsid w:val="00D83194"/>
    <w:rsid w:val="00DA1A36"/>
    <w:rsid w:val="00DA35C9"/>
    <w:rsid w:val="00DA6F07"/>
    <w:rsid w:val="00DB0E68"/>
    <w:rsid w:val="00DD3F78"/>
    <w:rsid w:val="00DD65BA"/>
    <w:rsid w:val="00DE52EB"/>
    <w:rsid w:val="00DE77A3"/>
    <w:rsid w:val="00DF0D2D"/>
    <w:rsid w:val="00DF23BD"/>
    <w:rsid w:val="00DF60A7"/>
    <w:rsid w:val="00DF6C8C"/>
    <w:rsid w:val="00E01667"/>
    <w:rsid w:val="00E01AAF"/>
    <w:rsid w:val="00E07EE4"/>
    <w:rsid w:val="00E1568B"/>
    <w:rsid w:val="00E1718F"/>
    <w:rsid w:val="00E23206"/>
    <w:rsid w:val="00E25B87"/>
    <w:rsid w:val="00E26C9C"/>
    <w:rsid w:val="00E35880"/>
    <w:rsid w:val="00E35C11"/>
    <w:rsid w:val="00E35FCC"/>
    <w:rsid w:val="00E406BA"/>
    <w:rsid w:val="00E41D08"/>
    <w:rsid w:val="00E45EAA"/>
    <w:rsid w:val="00E470D0"/>
    <w:rsid w:val="00E50A0A"/>
    <w:rsid w:val="00E50D05"/>
    <w:rsid w:val="00E51F4C"/>
    <w:rsid w:val="00E52425"/>
    <w:rsid w:val="00E53816"/>
    <w:rsid w:val="00E55198"/>
    <w:rsid w:val="00E632DB"/>
    <w:rsid w:val="00E66E8D"/>
    <w:rsid w:val="00E70442"/>
    <w:rsid w:val="00E717B2"/>
    <w:rsid w:val="00E7215B"/>
    <w:rsid w:val="00E7446E"/>
    <w:rsid w:val="00E75A57"/>
    <w:rsid w:val="00E7644B"/>
    <w:rsid w:val="00E767A4"/>
    <w:rsid w:val="00E83146"/>
    <w:rsid w:val="00E84D8A"/>
    <w:rsid w:val="00E96AF8"/>
    <w:rsid w:val="00EA2B88"/>
    <w:rsid w:val="00EA3B60"/>
    <w:rsid w:val="00EA772C"/>
    <w:rsid w:val="00EA7C73"/>
    <w:rsid w:val="00EB3A9E"/>
    <w:rsid w:val="00EB7101"/>
    <w:rsid w:val="00EC181C"/>
    <w:rsid w:val="00EC193E"/>
    <w:rsid w:val="00EC52C1"/>
    <w:rsid w:val="00EC5616"/>
    <w:rsid w:val="00ED315A"/>
    <w:rsid w:val="00ED5034"/>
    <w:rsid w:val="00EE108D"/>
    <w:rsid w:val="00EE2A42"/>
    <w:rsid w:val="00EE2FAE"/>
    <w:rsid w:val="00EE5DB6"/>
    <w:rsid w:val="00EF2703"/>
    <w:rsid w:val="00EF3C06"/>
    <w:rsid w:val="00EF6AA1"/>
    <w:rsid w:val="00F019CC"/>
    <w:rsid w:val="00F06020"/>
    <w:rsid w:val="00F1001E"/>
    <w:rsid w:val="00F10A78"/>
    <w:rsid w:val="00F11A08"/>
    <w:rsid w:val="00F120B6"/>
    <w:rsid w:val="00F13369"/>
    <w:rsid w:val="00F23378"/>
    <w:rsid w:val="00F2745E"/>
    <w:rsid w:val="00F313C3"/>
    <w:rsid w:val="00F36165"/>
    <w:rsid w:val="00F414A7"/>
    <w:rsid w:val="00F539B3"/>
    <w:rsid w:val="00F57C86"/>
    <w:rsid w:val="00F657D9"/>
    <w:rsid w:val="00F71BDF"/>
    <w:rsid w:val="00F736AC"/>
    <w:rsid w:val="00F76224"/>
    <w:rsid w:val="00F77B73"/>
    <w:rsid w:val="00F77FEC"/>
    <w:rsid w:val="00F83080"/>
    <w:rsid w:val="00F83506"/>
    <w:rsid w:val="00F8500B"/>
    <w:rsid w:val="00F86C68"/>
    <w:rsid w:val="00FA07C9"/>
    <w:rsid w:val="00FA24F6"/>
    <w:rsid w:val="00FA4331"/>
    <w:rsid w:val="00FB4E35"/>
    <w:rsid w:val="00FB4F79"/>
    <w:rsid w:val="00FB67AF"/>
    <w:rsid w:val="00FB7EB8"/>
    <w:rsid w:val="00FC6358"/>
    <w:rsid w:val="00FE35C7"/>
    <w:rsid w:val="00FE6797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D3884F5"/>
  <w15:docId w15:val="{DCDB2F73-C581-4523-9FED-AB03819A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2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8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652F0"/>
    <w:pPr>
      <w:keepNext/>
      <w:jc w:val="center"/>
      <w:outlineLvl w:val="2"/>
    </w:pPr>
    <w:rPr>
      <w:rFonts w:ascii="Helvetica" w:hAnsi="Helvetica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D652F0"/>
    <w:pPr>
      <w:keepNext/>
      <w:ind w:left="720"/>
      <w:jc w:val="both"/>
      <w:outlineLvl w:val="3"/>
    </w:pPr>
    <w:rPr>
      <w:rFonts w:ascii="Helvetica" w:hAnsi="Helvetica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2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52F0"/>
    <w:rPr>
      <w:rFonts w:ascii="Helvetica" w:eastAsia="Times New Roman" w:hAnsi="Helvetica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D652F0"/>
    <w:rPr>
      <w:rFonts w:ascii="Helvetica" w:eastAsia="Times New Roman" w:hAnsi="Helvetica" w:cs="Times New Roman"/>
      <w:b/>
      <w:szCs w:val="20"/>
    </w:rPr>
  </w:style>
  <w:style w:type="paragraph" w:styleId="BodyText">
    <w:name w:val="Body Text"/>
    <w:basedOn w:val="Normal"/>
    <w:link w:val="BodyTextChar"/>
    <w:rsid w:val="00D652F0"/>
    <w:rPr>
      <w:rFonts w:ascii="Helvetica" w:hAnsi="Helvetica"/>
      <w:bCs/>
      <w:sz w:val="22"/>
    </w:rPr>
  </w:style>
  <w:style w:type="character" w:customStyle="1" w:styleId="BodyTextChar">
    <w:name w:val="Body Text Char"/>
    <w:basedOn w:val="DefaultParagraphFont"/>
    <w:link w:val="BodyText"/>
    <w:rsid w:val="00D652F0"/>
    <w:rPr>
      <w:rFonts w:ascii="Helvetica" w:eastAsia="Times New Roman" w:hAnsi="Helvetica" w:cs="Times New Roman"/>
      <w:bCs/>
      <w:szCs w:val="20"/>
    </w:rPr>
  </w:style>
  <w:style w:type="paragraph" w:styleId="BodyText2">
    <w:name w:val="Body Text 2"/>
    <w:basedOn w:val="Normal"/>
    <w:link w:val="BodyText2Char"/>
    <w:rsid w:val="00D652F0"/>
    <w:rPr>
      <w:rFonts w:ascii="Helvetica" w:hAnsi="Helvetica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D652F0"/>
    <w:rPr>
      <w:rFonts w:ascii="Helvetica" w:eastAsia="Times New Roman" w:hAnsi="Helvetica" w:cs="Times New Roman"/>
      <w:b/>
      <w:szCs w:val="20"/>
    </w:rPr>
  </w:style>
  <w:style w:type="paragraph" w:styleId="BodyText3">
    <w:name w:val="Body Text 3"/>
    <w:basedOn w:val="Normal"/>
    <w:link w:val="BodyText3Char"/>
    <w:rsid w:val="00D652F0"/>
    <w:pPr>
      <w:jc w:val="both"/>
    </w:pPr>
    <w:rPr>
      <w:rFonts w:ascii="Helvetica" w:hAnsi="Helvetica"/>
      <w:bCs/>
      <w:sz w:val="22"/>
    </w:rPr>
  </w:style>
  <w:style w:type="character" w:customStyle="1" w:styleId="BodyText3Char">
    <w:name w:val="Body Text 3 Char"/>
    <w:basedOn w:val="DefaultParagraphFont"/>
    <w:link w:val="BodyText3"/>
    <w:rsid w:val="00D652F0"/>
    <w:rPr>
      <w:rFonts w:ascii="Helvetica" w:eastAsia="Times New Roman" w:hAnsi="Helvetica" w:cs="Times New Roman"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F0"/>
    <w:rPr>
      <w:rFonts w:ascii="Tahoma" w:eastAsia="Times New Roman" w:hAnsi="Tahoma" w:cs="Tahoma"/>
      <w:sz w:val="16"/>
      <w:szCs w:val="16"/>
    </w:rPr>
  </w:style>
  <w:style w:type="paragraph" w:customStyle="1" w:styleId="UCLheading6">
    <w:name w:val="UCL heading6"/>
    <w:basedOn w:val="Heading6"/>
    <w:rsid w:val="00D652F0"/>
    <w:pPr>
      <w:keepLines w:val="0"/>
      <w:spacing w:after="60"/>
    </w:pPr>
    <w:rPr>
      <w:rFonts w:ascii="Arial" w:eastAsia="Times New Roman" w:hAnsi="Arial" w:cs="Arial"/>
      <w:b/>
      <w:bCs/>
      <w:i w:val="0"/>
      <w:iCs w:val="0"/>
      <w:color w:val="auto"/>
      <w:szCs w:val="24"/>
    </w:rPr>
  </w:style>
  <w:style w:type="paragraph" w:customStyle="1" w:styleId="UCLnormal">
    <w:name w:val="UCL normal"/>
    <w:basedOn w:val="Normal"/>
    <w:rsid w:val="00D652F0"/>
    <w:pPr>
      <w:spacing w:after="80"/>
    </w:pPr>
    <w:rPr>
      <w:rFonts w:ascii="Arial" w:hAnsi="Arial" w:cs="Arial"/>
      <w:sz w:val="20"/>
    </w:rPr>
  </w:style>
  <w:style w:type="paragraph" w:customStyle="1" w:styleId="UCLtable">
    <w:name w:val="UCL table"/>
    <w:basedOn w:val="UCLnormal"/>
    <w:rsid w:val="00D652F0"/>
    <w:pPr>
      <w:spacing w:after="60"/>
    </w:pPr>
    <w:rPr>
      <w:sz w:val="16"/>
      <w:szCs w:val="16"/>
    </w:rPr>
  </w:style>
  <w:style w:type="paragraph" w:customStyle="1" w:styleId="UCLtablespaced">
    <w:name w:val="UCL table spaced"/>
    <w:basedOn w:val="UCLtable"/>
    <w:rsid w:val="00D652F0"/>
    <w:pPr>
      <w:spacing w:before="6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652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paragraph" w:styleId="ListParagraph">
    <w:name w:val="List Paragraph"/>
    <w:basedOn w:val="Normal"/>
    <w:uiPriority w:val="34"/>
    <w:qFormat/>
    <w:rsid w:val="003663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13196"/>
    <w:pPr>
      <w:widowControl/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3196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0730"/>
    <w:rPr>
      <w:color w:val="0000FF" w:themeColor="hyperlink"/>
      <w:u w:val="single"/>
    </w:rPr>
  </w:style>
  <w:style w:type="character" w:customStyle="1" w:styleId="srch-url">
    <w:name w:val="srch-url"/>
    <w:basedOn w:val="DefaultParagraphFont"/>
    <w:rsid w:val="006A0730"/>
  </w:style>
  <w:style w:type="paragraph" w:styleId="Header">
    <w:name w:val="header"/>
    <w:basedOn w:val="Normal"/>
    <w:link w:val="HeaderChar"/>
    <w:uiPriority w:val="99"/>
    <w:unhideWhenUsed/>
    <w:rsid w:val="00257B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BD1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57B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BD1"/>
    <w:rPr>
      <w:rFonts w:ascii="Palatino" w:eastAsia="Times New Roman" w:hAnsi="Palatino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6797"/>
    <w:rPr>
      <w:color w:val="800080" w:themeColor="followedHyperlink"/>
      <w:u w:val="single"/>
    </w:rPr>
  </w:style>
  <w:style w:type="paragraph" w:customStyle="1" w:styleId="Default">
    <w:name w:val="Default"/>
    <w:rsid w:val="00652A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7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2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258"/>
    <w:rPr>
      <w:rFonts w:ascii="Palatino" w:eastAsia="Times New Roman" w:hAnsi="Palatin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258"/>
    <w:rPr>
      <w:rFonts w:ascii="Palatino" w:eastAsia="Times New Roman" w:hAnsi="Palatino" w:cs="Times New Roman"/>
      <w:b/>
      <w:bCs/>
      <w:sz w:val="20"/>
      <w:szCs w:val="20"/>
    </w:rPr>
  </w:style>
  <w:style w:type="table" w:styleId="TableGrid">
    <w:name w:val="Table Grid"/>
    <w:basedOn w:val="TableNormal"/>
    <w:rsid w:val="00E1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32FDC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2"/>
      <w:lang w:eastAsia="en-GB"/>
    </w:rPr>
  </w:style>
  <w:style w:type="character" w:customStyle="1" w:styleId="TitleChar">
    <w:name w:val="Title Char"/>
    <w:basedOn w:val="DefaultParagraphFont"/>
    <w:link w:val="Title"/>
    <w:rsid w:val="00D32FDC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975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4B58C6"/>
    <w:pPr>
      <w:widowControl/>
      <w:overflowPunct/>
      <w:autoSpaceDE/>
      <w:autoSpaceDN/>
      <w:adjustRightInd/>
      <w:jc w:val="right"/>
      <w:textAlignment w:val="auto"/>
    </w:pPr>
    <w:rPr>
      <w:rFonts w:asciiTheme="minorHAnsi" w:hAnsiTheme="minorHAnsi"/>
      <w:bCs/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118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4E08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hrc.ukri.org/skills/phdstudents/award-holders-terms-and-condition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9942E5DC1D42989D2F99E23A472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E12E7-0221-4101-91E1-482C41DA04B5}"/>
      </w:docPartPr>
      <w:docPartBody>
        <w:p w:rsidR="00846900" w:rsidRDefault="00805808" w:rsidP="00805808">
          <w:pPr>
            <w:pStyle w:val="DF9942E5DC1D42989D2F99E23A4722F0"/>
          </w:pPr>
          <w:r w:rsidRPr="003414C8">
            <w:rPr>
              <w:rFonts w:ascii="Tahoma" w:hAnsi="Tahoma"/>
              <w:color w:val="808080"/>
              <w:sz w:val="16"/>
              <w:szCs w:val="24"/>
              <w:lang w:val="en-US"/>
            </w:rPr>
            <w:t>Choose an item.</w:t>
          </w:r>
        </w:p>
      </w:docPartBody>
    </w:docPart>
    <w:docPart>
      <w:docPartPr>
        <w:name w:val="B528F21C4B9146BCA85464CD2EF2A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F94D-B936-4CDE-94A5-9A11B436D4A1}"/>
      </w:docPartPr>
      <w:docPartBody>
        <w:p w:rsidR="00846900" w:rsidRDefault="00805808" w:rsidP="00805808">
          <w:pPr>
            <w:pStyle w:val="B528F21C4B9146BCA85464CD2EF2A7F2"/>
          </w:pPr>
          <w:r w:rsidRPr="003414C8">
            <w:rPr>
              <w:rFonts w:ascii="Tahoma" w:hAnsi="Tahoma"/>
              <w:color w:val="808080"/>
              <w:sz w:val="16"/>
              <w:szCs w:val="24"/>
              <w:lang w:val="en-US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D845F-C1CC-49C5-BC8A-ABDF2B7B0866}"/>
      </w:docPartPr>
      <w:docPartBody>
        <w:p w:rsidR="00C94F50" w:rsidRDefault="00883780">
          <w:r w:rsidRPr="000E1463">
            <w:rPr>
              <w:rStyle w:val="PlaceholderText"/>
            </w:rPr>
            <w:t>Click here to enter a date.</w:t>
          </w:r>
        </w:p>
      </w:docPartBody>
    </w:docPart>
    <w:docPart>
      <w:docPartPr>
        <w:name w:val="A5B44F16CEB14AAEB2C5F891A14D7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32D2D-980B-49E9-A78C-4ED593AA7046}"/>
      </w:docPartPr>
      <w:docPartBody>
        <w:p w:rsidR="000302B1" w:rsidRDefault="000302B1" w:rsidP="000302B1">
          <w:pPr>
            <w:pStyle w:val="A5B44F16CEB14AAEB2C5F891A14D75E3"/>
          </w:pPr>
          <w:r w:rsidRPr="003414C8">
            <w:rPr>
              <w:rFonts w:ascii="Tahoma" w:hAnsi="Tahoma"/>
              <w:color w:val="808080"/>
              <w:sz w:val="16"/>
              <w:szCs w:val="24"/>
              <w:lang w:val="en-U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08"/>
    <w:rsid w:val="000302B1"/>
    <w:rsid w:val="00483192"/>
    <w:rsid w:val="00805808"/>
    <w:rsid w:val="00846900"/>
    <w:rsid w:val="00883780"/>
    <w:rsid w:val="00C9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780"/>
    <w:rPr>
      <w:color w:val="808080"/>
    </w:rPr>
  </w:style>
  <w:style w:type="paragraph" w:customStyle="1" w:styleId="43740F722C3A4D3789A7CB85D9FB19EA">
    <w:name w:val="43740F722C3A4D3789A7CB85D9FB19EA"/>
    <w:rsid w:val="00805808"/>
  </w:style>
  <w:style w:type="paragraph" w:customStyle="1" w:styleId="D4FC8A316CE34AFC8F1102A32B888C51">
    <w:name w:val="D4FC8A316CE34AFC8F1102A32B888C51"/>
    <w:rsid w:val="00805808"/>
  </w:style>
  <w:style w:type="paragraph" w:customStyle="1" w:styleId="778D5F03394342C7A8139DFC2D897481">
    <w:name w:val="778D5F03394342C7A8139DFC2D897481"/>
    <w:rsid w:val="00805808"/>
  </w:style>
  <w:style w:type="paragraph" w:customStyle="1" w:styleId="76620FA9F5B54EA381603F440CCD8B8A">
    <w:name w:val="76620FA9F5B54EA381603F440CCD8B8A"/>
    <w:rsid w:val="00805808"/>
  </w:style>
  <w:style w:type="paragraph" w:customStyle="1" w:styleId="778D5F03394342C7A8139DFC2D8974811">
    <w:name w:val="778D5F03394342C7A8139DFC2D8974811"/>
    <w:rsid w:val="008058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4"/>
      <w:szCs w:val="20"/>
      <w:lang w:eastAsia="en-US"/>
    </w:rPr>
  </w:style>
  <w:style w:type="paragraph" w:customStyle="1" w:styleId="76620FA9F5B54EA381603F440CCD8B8A1">
    <w:name w:val="76620FA9F5B54EA381603F440CCD8B8A1"/>
    <w:rsid w:val="008058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eastAsia="Times New Roman" w:hAnsi="Palatino" w:cs="Times New Roman"/>
      <w:sz w:val="24"/>
      <w:szCs w:val="20"/>
      <w:lang w:eastAsia="en-US"/>
    </w:rPr>
  </w:style>
  <w:style w:type="paragraph" w:customStyle="1" w:styleId="57282A49A6CF4C9482FD946488BD29B4">
    <w:name w:val="57282A49A6CF4C9482FD946488BD29B4"/>
    <w:rsid w:val="00805808"/>
  </w:style>
  <w:style w:type="paragraph" w:customStyle="1" w:styleId="76F131A0E0F5424991C62A2EA50434C2">
    <w:name w:val="76F131A0E0F5424991C62A2EA50434C2"/>
    <w:rsid w:val="00805808"/>
  </w:style>
  <w:style w:type="paragraph" w:customStyle="1" w:styleId="DF9942E5DC1D42989D2F99E23A4722F0">
    <w:name w:val="DF9942E5DC1D42989D2F99E23A4722F0"/>
    <w:rsid w:val="00805808"/>
  </w:style>
  <w:style w:type="paragraph" w:customStyle="1" w:styleId="B528F21C4B9146BCA85464CD2EF2A7F2">
    <w:name w:val="B528F21C4B9146BCA85464CD2EF2A7F2"/>
    <w:rsid w:val="00805808"/>
  </w:style>
  <w:style w:type="paragraph" w:customStyle="1" w:styleId="A56955A273C24A6EB135E7D1188D2BF0">
    <w:name w:val="A56955A273C24A6EB135E7D1188D2BF0"/>
    <w:rsid w:val="000302B1"/>
  </w:style>
  <w:style w:type="paragraph" w:customStyle="1" w:styleId="A5B44F16CEB14AAEB2C5F891A14D75E3">
    <w:name w:val="A5B44F16CEB14AAEB2C5F891A14D75E3"/>
    <w:rsid w:val="000302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1607</Words>
  <Characters>9275</Characters>
  <Application>Microsoft Office Word</Application>
  <DocSecurity>0</DocSecurity>
  <Lines>175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nsjr7</dc:creator>
  <cp:lastModifiedBy>Sarah Rylance</cp:lastModifiedBy>
  <cp:revision>258</cp:revision>
  <cp:lastPrinted>2014-10-22T09:26:00Z</cp:lastPrinted>
  <dcterms:created xsi:type="dcterms:W3CDTF">2016-08-16T10:59:00Z</dcterms:created>
  <dcterms:modified xsi:type="dcterms:W3CDTF">2021-11-16T09:59:00Z</dcterms:modified>
</cp:coreProperties>
</file>